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AC" w:rsidRPr="00342ABF" w:rsidRDefault="000B62AC" w:rsidP="000B62AC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</w:pPr>
      <w:r w:rsidRPr="00342ABF">
        <w:rPr>
          <w:rFonts w:ascii="Times New Roman" w:eastAsia="Arial" w:hAnsi="Times New Roman" w:cs="Times New Roman"/>
          <w:noProof/>
          <w:kern w:val="2"/>
          <w:sz w:val="24"/>
          <w:szCs w:val="24"/>
          <w:lang w:eastAsia="lv-LV"/>
        </w:rPr>
        <w:drawing>
          <wp:anchor distT="0" distB="0" distL="0" distR="0" simplePos="0" relativeHeight="251659264" behindDoc="0" locked="0" layoutInCell="1" allowOverlap="1" wp14:anchorId="2F9F1143" wp14:editId="0465F7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2305" cy="792480"/>
            <wp:effectExtent l="0" t="0" r="4445" b="7620"/>
            <wp:wrapSquare wrapText="largest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2AC" w:rsidRPr="00342ABF" w:rsidRDefault="000B62AC" w:rsidP="000B62AC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</w:p>
    <w:p w:rsidR="000B62AC" w:rsidRPr="00342ABF" w:rsidRDefault="000B62AC" w:rsidP="000B62AC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</w:p>
    <w:p w:rsidR="000B62AC" w:rsidRPr="00342ABF" w:rsidRDefault="000B62AC" w:rsidP="000B62AC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left="165" w:right="180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</w:p>
    <w:p w:rsidR="000B62AC" w:rsidRPr="00342ABF" w:rsidRDefault="000B62AC" w:rsidP="000B62AC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left="390" w:right="-15"/>
        <w:jc w:val="center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</w:p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094"/>
      </w:tblGrid>
      <w:tr w:rsidR="000B62AC" w:rsidRPr="00342ABF" w:rsidTr="000B62AC">
        <w:trPr>
          <w:trHeight w:val="630"/>
        </w:trPr>
        <w:tc>
          <w:tcPr>
            <w:tcW w:w="9094" w:type="dxa"/>
            <w:hideMark/>
          </w:tcPr>
          <w:p w:rsidR="000B62AC" w:rsidRPr="00342ABF" w:rsidRDefault="00860709" w:rsidP="000B62AC">
            <w:pPr>
              <w:widowControl w:val="0"/>
              <w:suppressLineNumbers/>
              <w:suppressAutoHyphens/>
              <w:spacing w:after="0" w:line="240" w:lineRule="auto"/>
              <w:ind w:right="180"/>
              <w:jc w:val="center"/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</w:rPr>
              <w:t>V</w:t>
            </w:r>
            <w:r w:rsidRPr="00342ABF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</w:rPr>
              <w:t xml:space="preserve">entspils </w:t>
            </w:r>
            <w:r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</w:rPr>
              <w:t>valsts</w:t>
            </w:r>
            <w:r w:rsidRPr="00342ABF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lang w:eastAsia="lv-LV"/>
              </w:rPr>
              <w:t>pilsētas pašvaldības iestāde</w:t>
            </w:r>
          </w:p>
          <w:p w:rsidR="000B62AC" w:rsidRPr="00342ABF" w:rsidRDefault="000B62AC" w:rsidP="000B62AC">
            <w:pPr>
              <w:widowControl w:val="0"/>
              <w:suppressLineNumbers/>
              <w:suppressAutoHyphens/>
              <w:spacing w:before="60" w:after="0" w:line="240" w:lineRule="auto"/>
              <w:ind w:right="181"/>
              <w:jc w:val="center"/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lang w:eastAsia="lv-LV"/>
              </w:rPr>
            </w:pPr>
            <w:r w:rsidRPr="00342ABF">
              <w:rPr>
                <w:rFonts w:ascii="Times New Roman" w:eastAsia="Arial" w:hAnsi="Times New Roman" w:cs="Times New Roman"/>
                <w:b/>
                <w:bCs/>
                <w:kern w:val="1"/>
                <w:sz w:val="26"/>
                <w:szCs w:val="24"/>
                <w:lang w:eastAsia="lv-LV"/>
              </w:rPr>
              <w:t>VENTSPILS VALSTS 1.ĢIMNĀZIJA</w:t>
            </w:r>
          </w:p>
        </w:tc>
      </w:tr>
      <w:tr w:rsidR="000B62AC" w:rsidRPr="00342ABF" w:rsidTr="000B62AC">
        <w:trPr>
          <w:trHeight w:val="195"/>
        </w:trPr>
        <w:tc>
          <w:tcPr>
            <w:tcW w:w="90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B62AC" w:rsidRPr="00342ABF" w:rsidRDefault="000B62AC" w:rsidP="000B62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</w:rPr>
            </w:pPr>
            <w:r w:rsidRPr="00342ABF"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</w:rPr>
              <w:t xml:space="preserve">Kuldīgas iela 1, </w:t>
            </w:r>
            <w:r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</w:rPr>
              <w:t>Ventspils, LV3601, Latvija, tālr.</w:t>
            </w:r>
            <w:r w:rsidRPr="00342ABF"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</w:rPr>
              <w:t xml:space="preserve">63622595, e-pasts: </w:t>
            </w:r>
            <w:hyperlink r:id="rId6" w:history="1">
              <w:r w:rsidRPr="00342ABF">
                <w:rPr>
                  <w:rFonts w:ascii="Times New Roman" w:eastAsia="Arial" w:hAnsi="Times New Roman" w:cs="Times New Roman"/>
                  <w:color w:val="0563C1" w:themeColor="hyperlink"/>
                  <w:kern w:val="18"/>
                  <w:sz w:val="18"/>
                  <w:szCs w:val="18"/>
                  <w:u w:val="single"/>
                  <w:lang w:eastAsia="lv-LV"/>
                </w:rPr>
                <w:t>gimnazija@ventspils.lv</w:t>
              </w:r>
            </w:hyperlink>
            <w:r w:rsidRPr="00342ABF">
              <w:rPr>
                <w:rFonts w:ascii="Times New Roman" w:eastAsia="Arial" w:hAnsi="Times New Roman" w:cs="Times New Roman"/>
                <w:kern w:val="18"/>
                <w:sz w:val="18"/>
                <w:szCs w:val="18"/>
                <w:lang w:eastAsia="lv-LV"/>
              </w:rPr>
              <w:t xml:space="preserve"> </w:t>
            </w:r>
          </w:p>
        </w:tc>
      </w:tr>
    </w:tbl>
    <w:p w:rsidR="000B62AC" w:rsidRPr="00342ABF" w:rsidRDefault="000B62AC" w:rsidP="000B6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0B62AC" w:rsidRPr="00342ABF" w:rsidRDefault="000B62AC" w:rsidP="000B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342ABF">
        <w:rPr>
          <w:rFonts w:ascii="Times New Roman" w:eastAsia="Times New Roman" w:hAnsi="Times New Roman" w:cs="Times New Roman"/>
          <w:b/>
          <w:caps/>
        </w:rPr>
        <w:t>rīkojums</w:t>
      </w:r>
    </w:p>
    <w:p w:rsidR="000B62AC" w:rsidRPr="00342ABF" w:rsidRDefault="000B62AC" w:rsidP="000B62AC">
      <w:pPr>
        <w:tabs>
          <w:tab w:val="left" w:pos="39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342ABF">
        <w:rPr>
          <w:rFonts w:ascii="Times New Roman" w:eastAsia="Times New Roman" w:hAnsi="Times New Roman" w:cs="Times New Roman"/>
          <w:lang w:eastAsia="lv-LV"/>
        </w:rPr>
        <w:t>Ventspilī</w:t>
      </w:r>
    </w:p>
    <w:p w:rsidR="000B62AC" w:rsidRPr="00342ABF" w:rsidRDefault="000B62AC" w:rsidP="000B62AC">
      <w:pPr>
        <w:tabs>
          <w:tab w:val="left" w:pos="3906"/>
        </w:tabs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42ABF">
        <w:rPr>
          <w:rFonts w:ascii="Times New Roman" w:eastAsia="Times New Roman" w:hAnsi="Times New Roman" w:cs="Times New Roman"/>
          <w:lang w:eastAsia="lv-LV"/>
        </w:rPr>
        <w:t>202</w:t>
      </w:r>
      <w:r>
        <w:rPr>
          <w:rFonts w:ascii="Times New Roman" w:eastAsia="Times New Roman" w:hAnsi="Times New Roman" w:cs="Times New Roman"/>
          <w:lang w:eastAsia="lv-LV"/>
        </w:rPr>
        <w:t>3</w:t>
      </w:r>
      <w:r w:rsidRPr="00342ABF">
        <w:rPr>
          <w:rFonts w:ascii="Times New Roman" w:eastAsia="Times New Roman" w:hAnsi="Times New Roman" w:cs="Times New Roman"/>
          <w:lang w:eastAsia="lv-LV"/>
        </w:rPr>
        <w:t>.</w:t>
      </w:r>
      <w:r w:rsidRPr="00F54501">
        <w:rPr>
          <w:rFonts w:ascii="Times New Roman" w:eastAsia="Times New Roman" w:hAnsi="Times New Roman" w:cs="Times New Roman"/>
          <w:lang w:eastAsia="lv-LV"/>
        </w:rPr>
        <w:t xml:space="preserve">gada </w:t>
      </w:r>
      <w:r w:rsidR="0084058D" w:rsidRPr="006826B9">
        <w:rPr>
          <w:rFonts w:ascii="Times New Roman" w:eastAsia="Times New Roman" w:hAnsi="Times New Roman" w:cs="Times New Roman"/>
          <w:lang w:eastAsia="lv-LV"/>
        </w:rPr>
        <w:t>8</w:t>
      </w:r>
      <w:r w:rsidRPr="006826B9">
        <w:rPr>
          <w:rFonts w:ascii="Times New Roman" w:eastAsia="Times New Roman" w:hAnsi="Times New Roman" w:cs="Times New Roman"/>
          <w:lang w:eastAsia="lv-LV"/>
        </w:rPr>
        <w:t>.maijā</w:t>
      </w:r>
      <w:r w:rsidRPr="00F54501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     </w:t>
      </w:r>
      <w:r w:rsidRPr="00342ABF">
        <w:rPr>
          <w:rFonts w:ascii="Times New Roman" w:eastAsia="Times New Roman" w:hAnsi="Times New Roman" w:cs="Times New Roman"/>
          <w:lang w:eastAsia="lv-LV"/>
        </w:rPr>
        <w:tab/>
        <w:t xml:space="preserve">           </w:t>
      </w:r>
      <w:r>
        <w:rPr>
          <w:rFonts w:ascii="Times New Roman" w:eastAsia="Times New Roman" w:hAnsi="Times New Roman" w:cs="Times New Roman"/>
          <w:lang w:eastAsia="lv-LV"/>
        </w:rPr>
        <w:t xml:space="preserve">               </w:t>
      </w:r>
      <w:r w:rsidRPr="00342ABF">
        <w:rPr>
          <w:rFonts w:ascii="Times New Roman" w:eastAsia="Times New Roman" w:hAnsi="Times New Roman" w:cs="Times New Roman"/>
          <w:lang w:eastAsia="lv-LV"/>
        </w:rPr>
        <w:t xml:space="preserve"> Nr.</w:t>
      </w:r>
      <w:r w:rsidR="006826B9" w:rsidRPr="00A8254C">
        <w:rPr>
          <w:rFonts w:ascii="Times New Roman" w:eastAsia="Times New Roman" w:hAnsi="Times New Roman" w:cs="Times New Roman"/>
          <w:lang w:eastAsia="lv-LV"/>
        </w:rPr>
        <w:t>1</w:t>
      </w:r>
      <w:r w:rsidRPr="00A8254C">
        <w:rPr>
          <w:rFonts w:ascii="Times New Roman" w:eastAsia="Times New Roman" w:hAnsi="Times New Roman" w:cs="Times New Roman"/>
          <w:lang w:eastAsia="lv-LV"/>
        </w:rPr>
        <w:t>2</w:t>
      </w:r>
    </w:p>
    <w:p w:rsidR="000B62AC" w:rsidRPr="00342ABF" w:rsidRDefault="000B62AC" w:rsidP="000B62AC">
      <w:pPr>
        <w:tabs>
          <w:tab w:val="left" w:pos="3906"/>
        </w:tabs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 w:rsidRPr="00342ABF">
        <w:rPr>
          <w:rFonts w:ascii="Times New Roman" w:eastAsia="Times New Roman" w:hAnsi="Times New Roman" w:cs="Times New Roman"/>
          <w:i/>
          <w:lang w:eastAsia="lv-LV"/>
        </w:rPr>
        <w:t>Par pateicību izteikšanu 20</w:t>
      </w:r>
      <w:r>
        <w:rPr>
          <w:rFonts w:ascii="Times New Roman" w:eastAsia="Times New Roman" w:hAnsi="Times New Roman" w:cs="Times New Roman"/>
          <w:i/>
          <w:lang w:eastAsia="lv-LV"/>
        </w:rPr>
        <w:t>22</w:t>
      </w:r>
      <w:r w:rsidRPr="00342ABF">
        <w:rPr>
          <w:rFonts w:ascii="Times New Roman" w:eastAsia="Times New Roman" w:hAnsi="Times New Roman" w:cs="Times New Roman"/>
          <w:i/>
          <w:lang w:eastAsia="lv-LV"/>
        </w:rPr>
        <w:t>./202</w:t>
      </w:r>
      <w:r>
        <w:rPr>
          <w:rFonts w:ascii="Times New Roman" w:eastAsia="Times New Roman" w:hAnsi="Times New Roman" w:cs="Times New Roman"/>
          <w:i/>
          <w:lang w:eastAsia="lv-LV"/>
        </w:rPr>
        <w:t>3</w:t>
      </w:r>
      <w:r w:rsidRPr="00342ABF">
        <w:rPr>
          <w:rFonts w:ascii="Times New Roman" w:eastAsia="Times New Roman" w:hAnsi="Times New Roman" w:cs="Times New Roman"/>
          <w:i/>
          <w:lang w:eastAsia="lv-LV"/>
        </w:rPr>
        <w:t>.mācību gadā</w:t>
      </w:r>
    </w:p>
    <w:p w:rsidR="000B62AC" w:rsidRDefault="000B62AC" w:rsidP="000B6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</w:pPr>
      <w:r w:rsidRPr="00342ABF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Pamatojoties uz Ventspils Valsts 1.ģimnāzijas Iekšējās kārtības noteikumu </w:t>
      </w:r>
      <w:r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VI sadaļu, </w:t>
      </w:r>
      <w:r w:rsidRPr="00342ABF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 </w:t>
      </w:r>
      <w:r w:rsidRPr="00342ABF">
        <w:rPr>
          <w:rFonts w:ascii="Times New Roman" w:eastAsia="Times New Roman" w:hAnsi="Times New Roman" w:cs="Times New Roman"/>
          <w:b/>
          <w:bCs/>
          <w:iCs/>
          <w:color w:val="000000"/>
          <w:lang w:eastAsia="lv-LV"/>
        </w:rPr>
        <w:t>izteikt pateicību 20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eastAsia="lv-LV"/>
        </w:rPr>
        <w:t>22</w:t>
      </w:r>
      <w:r w:rsidRPr="00342ABF">
        <w:rPr>
          <w:rFonts w:ascii="Times New Roman" w:eastAsia="Times New Roman" w:hAnsi="Times New Roman" w:cs="Times New Roman"/>
          <w:b/>
          <w:bCs/>
          <w:iCs/>
          <w:color w:val="000000"/>
          <w:lang w:eastAsia="lv-LV"/>
        </w:rPr>
        <w:t>./202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eastAsia="lv-LV"/>
        </w:rPr>
        <w:t>3</w:t>
      </w:r>
      <w:r w:rsidRPr="00342ABF">
        <w:rPr>
          <w:rFonts w:ascii="Times New Roman" w:eastAsia="Times New Roman" w:hAnsi="Times New Roman" w:cs="Times New Roman"/>
          <w:b/>
          <w:bCs/>
          <w:iCs/>
          <w:color w:val="000000"/>
          <w:lang w:eastAsia="lv-LV"/>
        </w:rPr>
        <w:t>.mācību gadā</w:t>
      </w:r>
      <w:r w:rsidRPr="00342ABF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:</w:t>
      </w:r>
    </w:p>
    <w:p w:rsidR="000B62AC" w:rsidRPr="00342ABF" w:rsidRDefault="000B62AC" w:rsidP="000B6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</w:pPr>
    </w:p>
    <w:p w:rsidR="000B62AC" w:rsidRDefault="000B62AC" w:rsidP="000B62A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342ABF">
        <w:rPr>
          <w:rFonts w:ascii="Times New Roman" w:hAnsi="Times New Roman" w:cs="Times New Roman"/>
          <w:b/>
          <w:u w:val="single"/>
        </w:rPr>
        <w:t>Valsts mācību pr</w:t>
      </w:r>
      <w:r>
        <w:rPr>
          <w:rFonts w:ascii="Times New Roman" w:hAnsi="Times New Roman" w:cs="Times New Roman"/>
          <w:b/>
          <w:u w:val="single"/>
        </w:rPr>
        <w:t>iekšmetu olimpiāžu uzvarētājiem</w:t>
      </w:r>
      <w:bookmarkStart w:id="0" w:name="_GoBack"/>
      <w:bookmarkEnd w:id="0"/>
    </w:p>
    <w:p w:rsidR="000B62AC" w:rsidRDefault="000B62AC" w:rsidP="000B62AC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u w:val="single"/>
        </w:rPr>
      </w:pPr>
    </w:p>
    <w:tbl>
      <w:tblPr>
        <w:tblStyle w:val="Reatabula3"/>
        <w:tblW w:w="9634" w:type="dxa"/>
        <w:tblLook w:val="04A0" w:firstRow="1" w:lastRow="0" w:firstColumn="1" w:lastColumn="0" w:noHBand="0" w:noVBand="1"/>
      </w:tblPr>
      <w:tblGrid>
        <w:gridCol w:w="711"/>
        <w:gridCol w:w="2836"/>
        <w:gridCol w:w="1268"/>
        <w:gridCol w:w="4819"/>
      </w:tblGrid>
      <w:tr w:rsidR="000B62AC" w:rsidRPr="00C418BF" w:rsidTr="000B62AC">
        <w:tc>
          <w:tcPr>
            <w:tcW w:w="711" w:type="dxa"/>
          </w:tcPr>
          <w:p w:rsidR="000B62AC" w:rsidRPr="00C418BF" w:rsidRDefault="000B62AC" w:rsidP="00C47440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C47440"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.vv</w:t>
            </w:r>
          </w:p>
        </w:tc>
        <w:tc>
          <w:tcPr>
            <w:tcW w:w="2836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  <w:b/>
              </w:rPr>
            </w:pPr>
            <w:r w:rsidRPr="00115EC4">
              <w:rPr>
                <w:rFonts w:ascii="Times New Roman" w:hAnsi="Times New Roman" w:cs="Times New Roman"/>
                <w:b/>
              </w:rPr>
              <w:t>Kristoferam Štekerhofam</w:t>
            </w:r>
          </w:p>
        </w:tc>
        <w:tc>
          <w:tcPr>
            <w:tcW w:w="1268" w:type="dxa"/>
          </w:tcPr>
          <w:p w:rsidR="000B62AC" w:rsidRPr="00C418BF" w:rsidRDefault="007C1FEB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2.pakāpe</w:t>
            </w:r>
          </w:p>
        </w:tc>
        <w:tc>
          <w:tcPr>
            <w:tcW w:w="4819" w:type="dxa"/>
          </w:tcPr>
          <w:p w:rsidR="000B62AC" w:rsidRPr="00C418BF" w:rsidRDefault="007C1FEB" w:rsidP="007C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Ģeogrāfijas</w:t>
            </w:r>
            <w:r w:rsidR="000B62AC" w:rsidRPr="00C418BF">
              <w:rPr>
                <w:rFonts w:ascii="Times New Roman" w:hAnsi="Times New Roman" w:cs="Times New Roman"/>
              </w:rPr>
              <w:t xml:space="preserve"> valsts 4</w:t>
            </w:r>
            <w:r>
              <w:rPr>
                <w:rFonts w:ascii="Times New Roman" w:hAnsi="Times New Roman" w:cs="Times New Roman"/>
              </w:rPr>
              <w:t>0</w:t>
            </w:r>
            <w:r w:rsidR="000B62AC" w:rsidRPr="00C418BF">
              <w:rPr>
                <w:rFonts w:ascii="Times New Roman" w:hAnsi="Times New Roman" w:cs="Times New Roman"/>
              </w:rPr>
              <w:t>.olimpiādē</w:t>
            </w:r>
          </w:p>
        </w:tc>
      </w:tr>
      <w:tr w:rsidR="000B62AC" w:rsidRPr="00C418BF" w:rsidTr="000B62AC">
        <w:tc>
          <w:tcPr>
            <w:tcW w:w="711" w:type="dxa"/>
          </w:tcPr>
          <w:p w:rsidR="000B62AC" w:rsidRPr="00C418BF" w:rsidRDefault="000B62AC" w:rsidP="00C47440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C47440"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.sp</w:t>
            </w:r>
          </w:p>
        </w:tc>
        <w:tc>
          <w:tcPr>
            <w:tcW w:w="2836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  <w:b/>
              </w:rPr>
            </w:pPr>
            <w:r w:rsidRPr="00115EC4">
              <w:rPr>
                <w:rFonts w:ascii="Times New Roman" w:hAnsi="Times New Roman" w:cs="Times New Roman"/>
                <w:b/>
              </w:rPr>
              <w:t>Vladai Šafranskai</w:t>
            </w:r>
          </w:p>
        </w:tc>
        <w:tc>
          <w:tcPr>
            <w:tcW w:w="1268" w:type="dxa"/>
          </w:tcPr>
          <w:p w:rsidR="000B62AC" w:rsidRPr="00C418BF" w:rsidRDefault="007C1FEB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  <w:tc>
          <w:tcPr>
            <w:tcW w:w="4819" w:type="dxa"/>
          </w:tcPr>
          <w:p w:rsidR="000B62AC" w:rsidRPr="00C418BF" w:rsidRDefault="000B62AC" w:rsidP="002C0781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Franču valodas valsts 5</w:t>
            </w:r>
            <w:r w:rsidR="002C0781">
              <w:rPr>
                <w:rFonts w:ascii="Times New Roman" w:hAnsi="Times New Roman" w:cs="Times New Roman"/>
              </w:rPr>
              <w:t>3</w:t>
            </w:r>
            <w:r w:rsidRPr="00C418BF">
              <w:rPr>
                <w:rFonts w:ascii="Times New Roman" w:hAnsi="Times New Roman" w:cs="Times New Roman"/>
              </w:rPr>
              <w:t>.olimpiādē</w:t>
            </w:r>
          </w:p>
        </w:tc>
      </w:tr>
      <w:tr w:rsidR="007E61AF" w:rsidRPr="00C418BF" w:rsidTr="000B62AC">
        <w:tc>
          <w:tcPr>
            <w:tcW w:w="711" w:type="dxa"/>
          </w:tcPr>
          <w:p w:rsidR="007E61AF" w:rsidRPr="00C418BF" w:rsidRDefault="00075CF7" w:rsidP="00C47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836" w:type="dxa"/>
          </w:tcPr>
          <w:p w:rsidR="007E61AF" w:rsidRPr="00115EC4" w:rsidRDefault="007E61AF" w:rsidP="000B62AC">
            <w:pPr>
              <w:rPr>
                <w:rFonts w:ascii="Times New Roman" w:hAnsi="Times New Roman" w:cs="Times New Roman"/>
                <w:b/>
              </w:rPr>
            </w:pPr>
            <w:r w:rsidRPr="00115EC4">
              <w:rPr>
                <w:rFonts w:ascii="Times New Roman" w:hAnsi="Times New Roman" w:cs="Times New Roman"/>
                <w:b/>
              </w:rPr>
              <w:t>Noelai Jareminai</w:t>
            </w:r>
          </w:p>
        </w:tc>
        <w:tc>
          <w:tcPr>
            <w:tcW w:w="1268" w:type="dxa"/>
          </w:tcPr>
          <w:p w:rsidR="007E61AF" w:rsidRPr="00C418B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3.pakāpe</w:t>
            </w:r>
          </w:p>
        </w:tc>
        <w:tc>
          <w:tcPr>
            <w:tcW w:w="4819" w:type="dxa"/>
          </w:tcPr>
          <w:p w:rsidR="007E61AF" w:rsidRPr="00C418BF" w:rsidRDefault="007E61AF" w:rsidP="007E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Bioloģijas 45.valsts olimpiādē</w:t>
            </w:r>
          </w:p>
        </w:tc>
      </w:tr>
      <w:tr w:rsidR="007E61AF" w:rsidRPr="00C418BF" w:rsidTr="000B62AC">
        <w:tc>
          <w:tcPr>
            <w:tcW w:w="711" w:type="dxa"/>
          </w:tcPr>
          <w:p w:rsidR="007E61AF" w:rsidRPr="00C418BF" w:rsidRDefault="00075CF7" w:rsidP="00C47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836" w:type="dxa"/>
          </w:tcPr>
          <w:p w:rsidR="007E61AF" w:rsidRPr="00115EC4" w:rsidRDefault="007E61AF" w:rsidP="000B62AC">
            <w:pPr>
              <w:rPr>
                <w:rFonts w:ascii="Times New Roman" w:hAnsi="Times New Roman" w:cs="Times New Roman"/>
                <w:b/>
              </w:rPr>
            </w:pPr>
            <w:r w:rsidRPr="00115EC4">
              <w:rPr>
                <w:rFonts w:ascii="Times New Roman" w:hAnsi="Times New Roman" w:cs="Times New Roman"/>
                <w:b/>
              </w:rPr>
              <w:t>Alijai Želninai</w:t>
            </w:r>
          </w:p>
        </w:tc>
        <w:tc>
          <w:tcPr>
            <w:tcW w:w="1268" w:type="dxa"/>
          </w:tcPr>
          <w:p w:rsidR="007E61AF" w:rsidRPr="00C418B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2.pakāpe</w:t>
            </w:r>
          </w:p>
        </w:tc>
        <w:tc>
          <w:tcPr>
            <w:tcW w:w="4819" w:type="dxa"/>
          </w:tcPr>
          <w:p w:rsidR="007E61AF" w:rsidRPr="00C418B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Bioloģijas 45.valsts olimpiādē</w:t>
            </w:r>
          </w:p>
        </w:tc>
      </w:tr>
      <w:tr w:rsidR="007E61AF" w:rsidRPr="00C418BF" w:rsidTr="000B62AC">
        <w:tc>
          <w:tcPr>
            <w:tcW w:w="711" w:type="dxa"/>
          </w:tcPr>
          <w:p w:rsidR="007E61AF" w:rsidRPr="00C418BF" w:rsidRDefault="00075CF7" w:rsidP="00C47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36" w:type="dxa"/>
          </w:tcPr>
          <w:p w:rsidR="007E61AF" w:rsidRPr="00115EC4" w:rsidRDefault="007E61AF" w:rsidP="007E61AF">
            <w:pPr>
              <w:rPr>
                <w:rFonts w:ascii="Times New Roman" w:hAnsi="Times New Roman" w:cs="Times New Roman"/>
                <w:b/>
              </w:rPr>
            </w:pPr>
            <w:r w:rsidRPr="00115EC4">
              <w:rPr>
                <w:rFonts w:ascii="Times New Roman" w:hAnsi="Times New Roman" w:cs="Times New Roman"/>
                <w:b/>
              </w:rPr>
              <w:t>Kristai Alisei Ālītei</w:t>
            </w:r>
          </w:p>
        </w:tc>
        <w:tc>
          <w:tcPr>
            <w:tcW w:w="1268" w:type="dxa"/>
          </w:tcPr>
          <w:p w:rsidR="007E61A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3.pakāpe</w:t>
            </w:r>
          </w:p>
        </w:tc>
        <w:tc>
          <w:tcPr>
            <w:tcW w:w="4819" w:type="dxa"/>
          </w:tcPr>
          <w:p w:rsidR="007E61A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skolēnu 47.ZPD konferencē</w:t>
            </w:r>
          </w:p>
        </w:tc>
      </w:tr>
      <w:tr w:rsidR="007E61AF" w:rsidRPr="00C418BF" w:rsidTr="000B62AC">
        <w:tc>
          <w:tcPr>
            <w:tcW w:w="711" w:type="dxa"/>
          </w:tcPr>
          <w:p w:rsidR="007E61AF" w:rsidRPr="00C418BF" w:rsidRDefault="00075CF7" w:rsidP="00C47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36" w:type="dxa"/>
          </w:tcPr>
          <w:p w:rsidR="007E61AF" w:rsidRPr="00115EC4" w:rsidRDefault="007E61AF" w:rsidP="007E61AF">
            <w:pPr>
              <w:rPr>
                <w:rFonts w:ascii="Times New Roman" w:hAnsi="Times New Roman" w:cs="Times New Roman"/>
                <w:b/>
              </w:rPr>
            </w:pPr>
            <w:r w:rsidRPr="00115EC4">
              <w:rPr>
                <w:rFonts w:ascii="Times New Roman" w:hAnsi="Times New Roman" w:cs="Times New Roman"/>
                <w:b/>
              </w:rPr>
              <w:t>Beātei Betai Makovskai</w:t>
            </w:r>
          </w:p>
        </w:tc>
        <w:tc>
          <w:tcPr>
            <w:tcW w:w="1268" w:type="dxa"/>
          </w:tcPr>
          <w:p w:rsidR="007E61A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3.pakāpe</w:t>
            </w:r>
          </w:p>
        </w:tc>
        <w:tc>
          <w:tcPr>
            <w:tcW w:w="4819" w:type="dxa"/>
          </w:tcPr>
          <w:p w:rsidR="007E61AF" w:rsidRDefault="007E61A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skolēnu 47.ZPD konferencē</w:t>
            </w:r>
          </w:p>
        </w:tc>
      </w:tr>
    </w:tbl>
    <w:p w:rsidR="00D77A4A" w:rsidRPr="00342ABF" w:rsidRDefault="00D77A4A" w:rsidP="000B62A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B62AC" w:rsidRDefault="000B62AC" w:rsidP="000B62A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342ABF">
        <w:rPr>
          <w:rFonts w:ascii="Times New Roman" w:eastAsia="Times New Roman" w:hAnsi="Times New Roman" w:cs="Times New Roman"/>
          <w:b/>
          <w:u w:val="single"/>
        </w:rPr>
        <w:t xml:space="preserve">Kurzemes reģiona </w:t>
      </w:r>
      <w:r>
        <w:rPr>
          <w:rFonts w:ascii="Times New Roman" w:eastAsia="Times New Roman" w:hAnsi="Times New Roman" w:cs="Times New Roman"/>
          <w:b/>
          <w:u w:val="single"/>
        </w:rPr>
        <w:t>ZPD konferences laureātiem</w:t>
      </w:r>
    </w:p>
    <w:p w:rsidR="000B62AC" w:rsidRPr="00342ABF" w:rsidRDefault="000B62AC" w:rsidP="000B62A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Reatabula1"/>
        <w:tblW w:w="9639" w:type="dxa"/>
        <w:tblInd w:w="-5" w:type="dxa"/>
        <w:tblLook w:val="04A0" w:firstRow="1" w:lastRow="0" w:firstColumn="1" w:lastColumn="0" w:noHBand="0" w:noVBand="1"/>
      </w:tblPr>
      <w:tblGrid>
        <w:gridCol w:w="876"/>
        <w:gridCol w:w="2668"/>
        <w:gridCol w:w="1314"/>
        <w:gridCol w:w="4781"/>
      </w:tblGrid>
      <w:tr w:rsidR="000B62AC" w:rsidRPr="00EB70A3" w:rsidTr="000B62AC">
        <w:tc>
          <w:tcPr>
            <w:tcW w:w="876" w:type="dxa"/>
            <w:vAlign w:val="center"/>
          </w:tcPr>
          <w:p w:rsidR="000B62AC" w:rsidRDefault="00856E93" w:rsidP="000B62AC">
            <w:r>
              <w:t>12.vv</w:t>
            </w:r>
          </w:p>
        </w:tc>
        <w:tc>
          <w:tcPr>
            <w:tcW w:w="2668" w:type="dxa"/>
            <w:vAlign w:val="center"/>
          </w:tcPr>
          <w:p w:rsidR="000B62AC" w:rsidRPr="00115EC4" w:rsidRDefault="007E61AF" w:rsidP="000B62AC">
            <w:r w:rsidRPr="00115EC4">
              <w:t>Kristai Alisei Ālītei</w:t>
            </w:r>
          </w:p>
        </w:tc>
        <w:tc>
          <w:tcPr>
            <w:tcW w:w="1314" w:type="dxa"/>
            <w:vAlign w:val="center"/>
          </w:tcPr>
          <w:p w:rsidR="000B62AC" w:rsidRDefault="000B62AC" w:rsidP="000B62AC">
            <w:pPr>
              <w:jc w:val="center"/>
            </w:pPr>
            <w:r>
              <w:t>2.pakāpe</w:t>
            </w:r>
          </w:p>
        </w:tc>
        <w:tc>
          <w:tcPr>
            <w:tcW w:w="4781" w:type="dxa"/>
          </w:tcPr>
          <w:p w:rsidR="000B62AC" w:rsidRPr="00EB70A3" w:rsidRDefault="000B62AC" w:rsidP="007E61AF">
            <w:r>
              <w:t>Kurzemes reģiona 1</w:t>
            </w:r>
            <w:r w:rsidR="007E61AF">
              <w:t>4</w:t>
            </w:r>
            <w:r>
              <w:t>.skolēnu ZPD konferencē</w:t>
            </w:r>
          </w:p>
        </w:tc>
      </w:tr>
      <w:tr w:rsidR="000B62AC" w:rsidRPr="00EB70A3" w:rsidTr="000B62AC">
        <w:tc>
          <w:tcPr>
            <w:tcW w:w="876" w:type="dxa"/>
            <w:vAlign w:val="center"/>
          </w:tcPr>
          <w:p w:rsidR="000B62AC" w:rsidRPr="00EB70A3" w:rsidRDefault="00856E93" w:rsidP="000B62AC">
            <w:pPr>
              <w:rPr>
                <w:sz w:val="22"/>
              </w:rPr>
            </w:pPr>
            <w:r>
              <w:rPr>
                <w:sz w:val="22"/>
              </w:rPr>
              <w:t>12.vv</w:t>
            </w:r>
          </w:p>
        </w:tc>
        <w:tc>
          <w:tcPr>
            <w:tcW w:w="2668" w:type="dxa"/>
            <w:vAlign w:val="center"/>
          </w:tcPr>
          <w:p w:rsidR="000B62AC" w:rsidRPr="00115EC4" w:rsidRDefault="007E61AF" w:rsidP="000B62AC">
            <w:pPr>
              <w:rPr>
                <w:sz w:val="22"/>
              </w:rPr>
            </w:pPr>
            <w:r w:rsidRPr="00115EC4">
              <w:t>Beāte</w:t>
            </w:r>
            <w:r w:rsidR="002C0781">
              <w:t>i</w:t>
            </w:r>
            <w:r w:rsidRPr="00115EC4">
              <w:t xml:space="preserve"> Beta</w:t>
            </w:r>
            <w:r w:rsidR="002C0781">
              <w:t>i</w:t>
            </w:r>
            <w:r w:rsidRPr="00115EC4">
              <w:t xml:space="preserve"> Makovska</w:t>
            </w:r>
            <w:r w:rsidR="002C0781">
              <w:t>i</w:t>
            </w:r>
          </w:p>
        </w:tc>
        <w:tc>
          <w:tcPr>
            <w:tcW w:w="1314" w:type="dxa"/>
            <w:vAlign w:val="center"/>
          </w:tcPr>
          <w:p w:rsidR="000B62AC" w:rsidRPr="00EB70A3" w:rsidRDefault="000B62AC" w:rsidP="000B62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2.pakāpe</w:t>
            </w:r>
          </w:p>
        </w:tc>
        <w:tc>
          <w:tcPr>
            <w:tcW w:w="4781" w:type="dxa"/>
          </w:tcPr>
          <w:p w:rsidR="000B62AC" w:rsidRPr="00EB70A3" w:rsidRDefault="007E61AF" w:rsidP="000B62AC">
            <w:pPr>
              <w:rPr>
                <w:sz w:val="22"/>
              </w:rPr>
            </w:pPr>
            <w:r>
              <w:t>Kurzemes reģiona 14</w:t>
            </w:r>
            <w:r w:rsidR="000B62AC">
              <w:t>.skolēnu ZPD konferencē</w:t>
            </w:r>
          </w:p>
        </w:tc>
      </w:tr>
      <w:tr w:rsidR="000B62AC" w:rsidRPr="00EB70A3" w:rsidTr="000B62AC">
        <w:tc>
          <w:tcPr>
            <w:tcW w:w="876" w:type="dxa"/>
            <w:vAlign w:val="center"/>
          </w:tcPr>
          <w:p w:rsidR="000B62AC" w:rsidRPr="00EB70A3" w:rsidRDefault="00856E93" w:rsidP="000B62AC">
            <w:pPr>
              <w:rPr>
                <w:sz w:val="22"/>
              </w:rPr>
            </w:pPr>
            <w:r>
              <w:rPr>
                <w:sz w:val="22"/>
              </w:rPr>
              <w:t>12.vv</w:t>
            </w:r>
          </w:p>
        </w:tc>
        <w:tc>
          <w:tcPr>
            <w:tcW w:w="2668" w:type="dxa"/>
            <w:vAlign w:val="center"/>
          </w:tcPr>
          <w:p w:rsidR="000B62AC" w:rsidRPr="00115EC4" w:rsidRDefault="007E61AF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Alisei Ērikai Antonovai</w:t>
            </w:r>
          </w:p>
        </w:tc>
        <w:tc>
          <w:tcPr>
            <w:tcW w:w="1314" w:type="dxa"/>
            <w:vAlign w:val="center"/>
          </w:tcPr>
          <w:p w:rsidR="000B62AC" w:rsidRPr="00EB70A3" w:rsidRDefault="000B62AC" w:rsidP="000B62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3.pakāpe</w:t>
            </w:r>
          </w:p>
        </w:tc>
        <w:tc>
          <w:tcPr>
            <w:tcW w:w="4781" w:type="dxa"/>
          </w:tcPr>
          <w:p w:rsidR="000B62AC" w:rsidRPr="00EB70A3" w:rsidRDefault="007E61AF" w:rsidP="000B62AC">
            <w:pPr>
              <w:rPr>
                <w:sz w:val="22"/>
              </w:rPr>
            </w:pPr>
            <w:r>
              <w:t>Kurzemes reģiona 14</w:t>
            </w:r>
            <w:r w:rsidR="000B62AC">
              <w:t>.skolēnu ZPD konferencē</w:t>
            </w:r>
          </w:p>
        </w:tc>
      </w:tr>
      <w:tr w:rsidR="000B62AC" w:rsidRPr="00EB70A3" w:rsidTr="000B62AC">
        <w:tc>
          <w:tcPr>
            <w:tcW w:w="876" w:type="dxa"/>
            <w:vAlign w:val="center"/>
          </w:tcPr>
          <w:p w:rsidR="000B62AC" w:rsidRPr="00EB70A3" w:rsidRDefault="00856E93" w:rsidP="000B62AC">
            <w:pPr>
              <w:rPr>
                <w:sz w:val="22"/>
              </w:rPr>
            </w:pPr>
            <w:r>
              <w:rPr>
                <w:sz w:val="22"/>
              </w:rPr>
              <w:t>12.vv</w:t>
            </w:r>
          </w:p>
        </w:tc>
        <w:tc>
          <w:tcPr>
            <w:tcW w:w="2668" w:type="dxa"/>
            <w:vAlign w:val="center"/>
          </w:tcPr>
          <w:p w:rsidR="000B62AC" w:rsidRPr="00115EC4" w:rsidRDefault="007E61AF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Annai Sīlei</w:t>
            </w:r>
          </w:p>
        </w:tc>
        <w:tc>
          <w:tcPr>
            <w:tcW w:w="1314" w:type="dxa"/>
            <w:vAlign w:val="center"/>
          </w:tcPr>
          <w:p w:rsidR="000B62AC" w:rsidRPr="00EB70A3" w:rsidRDefault="000B62AC" w:rsidP="000B62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3.pakāpe</w:t>
            </w:r>
          </w:p>
        </w:tc>
        <w:tc>
          <w:tcPr>
            <w:tcW w:w="4781" w:type="dxa"/>
          </w:tcPr>
          <w:p w:rsidR="000B62AC" w:rsidRPr="00EB70A3" w:rsidRDefault="007E61AF" w:rsidP="000B62AC">
            <w:pPr>
              <w:rPr>
                <w:sz w:val="22"/>
              </w:rPr>
            </w:pPr>
            <w:r>
              <w:t>Kurzemes reģiona 14</w:t>
            </w:r>
            <w:r w:rsidR="000B62AC">
              <w:t>.skolēnu ZPD konferencē</w:t>
            </w:r>
          </w:p>
        </w:tc>
      </w:tr>
    </w:tbl>
    <w:p w:rsidR="00D77A4A" w:rsidRDefault="00D77A4A" w:rsidP="000B62AC">
      <w:pPr>
        <w:rPr>
          <w:b/>
          <w:u w:val="single"/>
        </w:rPr>
      </w:pPr>
    </w:p>
    <w:p w:rsidR="000B62AC" w:rsidRPr="00C268BE" w:rsidRDefault="000B62AC" w:rsidP="000B62A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Konkursu </w:t>
      </w:r>
      <w:r w:rsidR="00EF7B72">
        <w:rPr>
          <w:rFonts w:ascii="Times New Roman" w:hAnsi="Times New Roman" w:cs="Times New Roman"/>
          <w:b/>
          <w:u w:val="single"/>
        </w:rPr>
        <w:t xml:space="preserve">un atklāto olimpiāžu </w:t>
      </w:r>
      <w:r>
        <w:rPr>
          <w:rFonts w:ascii="Times New Roman" w:hAnsi="Times New Roman" w:cs="Times New Roman"/>
          <w:b/>
          <w:u w:val="single"/>
        </w:rPr>
        <w:t>uzvarētājiem</w:t>
      </w:r>
      <w:r w:rsidR="00EF7B72">
        <w:rPr>
          <w:rFonts w:ascii="Times New Roman" w:hAnsi="Times New Roman" w:cs="Times New Roman"/>
          <w:b/>
          <w:u w:val="single"/>
        </w:rPr>
        <w:t xml:space="preserve"> un dalībniekiem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Reatabula"/>
        <w:tblW w:w="9920" w:type="dxa"/>
        <w:tblLook w:val="04A0" w:firstRow="1" w:lastRow="0" w:firstColumn="1" w:lastColumn="0" w:noHBand="0" w:noVBand="1"/>
      </w:tblPr>
      <w:tblGrid>
        <w:gridCol w:w="846"/>
        <w:gridCol w:w="2693"/>
        <w:gridCol w:w="1562"/>
        <w:gridCol w:w="4819"/>
      </w:tblGrid>
      <w:tr w:rsidR="009E7698" w:rsidRPr="00C268BE" w:rsidTr="002716B1">
        <w:tc>
          <w:tcPr>
            <w:tcW w:w="846" w:type="dxa"/>
            <w:vAlign w:val="center"/>
          </w:tcPr>
          <w:p w:rsidR="009E7698" w:rsidRPr="00C268BE" w:rsidRDefault="00081094" w:rsidP="0027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7.a </w:t>
            </w:r>
          </w:p>
        </w:tc>
        <w:tc>
          <w:tcPr>
            <w:tcW w:w="2693" w:type="dxa"/>
            <w:vAlign w:val="center"/>
          </w:tcPr>
          <w:p w:rsidR="009E7698" w:rsidRPr="00115EC4" w:rsidRDefault="009E7698" w:rsidP="002716B1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Oliveram Matvejevam</w:t>
            </w:r>
          </w:p>
        </w:tc>
        <w:tc>
          <w:tcPr>
            <w:tcW w:w="1562" w:type="dxa"/>
          </w:tcPr>
          <w:p w:rsidR="009E7698" w:rsidRDefault="009E7698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1.pakāpe un Zelta diploms</w:t>
            </w:r>
          </w:p>
        </w:tc>
        <w:tc>
          <w:tcPr>
            <w:tcW w:w="4819" w:type="dxa"/>
          </w:tcPr>
          <w:p w:rsidR="009E7698" w:rsidRDefault="009E769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Starptautiskajā Jauno dziedātāju Ziemassvētku dziesmu konkursā</w:t>
            </w: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12.sp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Klāvam Gailim</w:t>
            </w:r>
          </w:p>
        </w:tc>
        <w:tc>
          <w:tcPr>
            <w:tcW w:w="1562" w:type="dxa"/>
            <w:vMerge w:val="restart"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  <w:p w:rsidR="000B62AC" w:rsidRDefault="00E11A82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2AC">
              <w:rPr>
                <w:rFonts w:ascii="Times New Roman" w:hAnsi="Times New Roman" w:cs="Times New Roman"/>
              </w:rPr>
              <w:t>.vieta</w:t>
            </w:r>
          </w:p>
        </w:tc>
        <w:tc>
          <w:tcPr>
            <w:tcW w:w="4819" w:type="dxa"/>
            <w:vMerge w:val="restart"/>
          </w:tcPr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Pr="005D24B3" w:rsidRDefault="000B62AC" w:rsidP="007E61AF">
            <w:pPr>
              <w:rPr>
                <w:rFonts w:ascii="Times New Roman" w:hAnsi="Times New Roman" w:cs="Times New Roman"/>
              </w:rPr>
            </w:pPr>
            <w:r w:rsidRPr="005D24B3">
              <w:rPr>
                <w:rFonts w:ascii="Times New Roman" w:hAnsi="Times New Roman" w:cs="Times New Roman"/>
              </w:rPr>
              <w:t xml:space="preserve">Latvijas Jūras akadēmijas konkursā </w:t>
            </w:r>
            <w:r w:rsidRPr="005D24B3">
              <w:rPr>
                <w:rFonts w:ascii="Times New Roman" w:hAnsi="Times New Roman" w:cs="Times New Roman"/>
                <w:i/>
              </w:rPr>
              <w:t>Enkurs 202</w:t>
            </w:r>
            <w:r w:rsidR="007E61AF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Lūkasam Keišam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11.vv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Kristapam Laurim Radelim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11.vv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Renartam Ruskulim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Markusam Liepiņam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Gustavam Zviedrītim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326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B62AC" w:rsidRPr="00115EC4" w:rsidRDefault="00326660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Aleksejam Masaitim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326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693" w:type="dxa"/>
          </w:tcPr>
          <w:p w:rsidR="000B62AC" w:rsidRPr="00115EC4" w:rsidRDefault="00326660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Gustavam Tīrmanim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Pr="00C268BE" w:rsidRDefault="0032666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693" w:type="dxa"/>
          </w:tcPr>
          <w:p w:rsidR="000B62AC" w:rsidRPr="00115EC4" w:rsidRDefault="00E11A82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 xml:space="preserve">Ričardam Grospiņam </w:t>
            </w:r>
          </w:p>
        </w:tc>
        <w:tc>
          <w:tcPr>
            <w:tcW w:w="1562" w:type="dxa"/>
            <w:vMerge/>
          </w:tcPr>
          <w:p w:rsidR="000B62AC" w:rsidRPr="00C268BE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A6AD3" w:rsidRPr="00C268BE" w:rsidTr="000B62AC">
        <w:tc>
          <w:tcPr>
            <w:tcW w:w="846" w:type="dxa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A6AD3" w:rsidRPr="00115EC4" w:rsidRDefault="000A6AD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Laimai Prūsei</w:t>
            </w:r>
          </w:p>
        </w:tc>
        <w:tc>
          <w:tcPr>
            <w:tcW w:w="1562" w:type="dxa"/>
          </w:tcPr>
          <w:p w:rsidR="000A6AD3" w:rsidRPr="00C268BE" w:rsidRDefault="000A6AD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  <w:tc>
          <w:tcPr>
            <w:tcW w:w="4819" w:type="dxa"/>
            <w:vMerge w:val="restart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</w:p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</w:p>
          <w:p w:rsidR="000A6AD3" w:rsidRPr="000A6AD3" w:rsidRDefault="000A6AD3" w:rsidP="000B62A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Latvijas Labklājības ministrijas skolēnu radošo darbu konkursā </w:t>
            </w:r>
            <w:r>
              <w:rPr>
                <w:rFonts w:ascii="Times New Roman" w:hAnsi="Times New Roman" w:cs="Times New Roman"/>
                <w:i/>
              </w:rPr>
              <w:t>Vienlīdzība</w:t>
            </w:r>
          </w:p>
        </w:tc>
      </w:tr>
      <w:tr w:rsidR="000A6AD3" w:rsidRPr="00C268BE" w:rsidTr="000B62AC">
        <w:tc>
          <w:tcPr>
            <w:tcW w:w="846" w:type="dxa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A6AD3" w:rsidRPr="00115EC4" w:rsidRDefault="000A6AD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Daniēlai Rjabovai</w:t>
            </w:r>
          </w:p>
        </w:tc>
        <w:tc>
          <w:tcPr>
            <w:tcW w:w="1562" w:type="dxa"/>
          </w:tcPr>
          <w:p w:rsidR="000A6AD3" w:rsidRPr="00C268BE" w:rsidRDefault="000A6AD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  <w:tc>
          <w:tcPr>
            <w:tcW w:w="4819" w:type="dxa"/>
            <w:vMerge/>
          </w:tcPr>
          <w:p w:rsidR="000A6AD3" w:rsidRPr="00C268BE" w:rsidRDefault="000A6AD3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A6AD3" w:rsidRPr="00C268BE" w:rsidTr="000B62AC">
        <w:tc>
          <w:tcPr>
            <w:tcW w:w="846" w:type="dxa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A6AD3" w:rsidRPr="00115EC4" w:rsidRDefault="000A6AD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Lijai Majevskai</w:t>
            </w:r>
          </w:p>
        </w:tc>
        <w:tc>
          <w:tcPr>
            <w:tcW w:w="1562" w:type="dxa"/>
          </w:tcPr>
          <w:p w:rsidR="000A6AD3" w:rsidRPr="00C268BE" w:rsidRDefault="000A6AD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  <w:tc>
          <w:tcPr>
            <w:tcW w:w="4819" w:type="dxa"/>
            <w:vMerge/>
          </w:tcPr>
          <w:p w:rsidR="000A6AD3" w:rsidRPr="00C268BE" w:rsidRDefault="000A6AD3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A6AD3" w:rsidRPr="00C268BE" w:rsidTr="000B62AC">
        <w:tc>
          <w:tcPr>
            <w:tcW w:w="846" w:type="dxa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A6AD3" w:rsidRPr="00115EC4" w:rsidRDefault="000A6AD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Paulim Jēkabsonam</w:t>
            </w:r>
          </w:p>
        </w:tc>
        <w:tc>
          <w:tcPr>
            <w:tcW w:w="1562" w:type="dxa"/>
          </w:tcPr>
          <w:p w:rsidR="000A6AD3" w:rsidRPr="00C268BE" w:rsidRDefault="000A6AD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  <w:tc>
          <w:tcPr>
            <w:tcW w:w="4819" w:type="dxa"/>
            <w:vMerge/>
          </w:tcPr>
          <w:p w:rsidR="000A6AD3" w:rsidRPr="00C268BE" w:rsidRDefault="000A6AD3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A6AD3" w:rsidRPr="00C268BE" w:rsidTr="0084058D">
        <w:tc>
          <w:tcPr>
            <w:tcW w:w="846" w:type="dxa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A6AD3" w:rsidRPr="00115EC4" w:rsidRDefault="000A6AD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Martinam Kristoferam Krasovskim</w:t>
            </w:r>
          </w:p>
        </w:tc>
        <w:tc>
          <w:tcPr>
            <w:tcW w:w="1562" w:type="dxa"/>
            <w:vAlign w:val="center"/>
          </w:tcPr>
          <w:p w:rsidR="000A6AD3" w:rsidRPr="00C268BE" w:rsidRDefault="000A6AD3" w:rsidP="0084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  <w:tc>
          <w:tcPr>
            <w:tcW w:w="4819" w:type="dxa"/>
            <w:vMerge/>
          </w:tcPr>
          <w:p w:rsidR="000A6AD3" w:rsidRPr="00C268BE" w:rsidRDefault="000A6AD3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A6AD3" w:rsidRPr="00C268BE" w:rsidTr="000B62AC">
        <w:tc>
          <w:tcPr>
            <w:tcW w:w="846" w:type="dxa"/>
          </w:tcPr>
          <w:p w:rsidR="000A6AD3" w:rsidRDefault="000A6AD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A6AD3" w:rsidRPr="00115EC4" w:rsidRDefault="000A6AD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Nikam Ričardam Odiņam</w:t>
            </w:r>
          </w:p>
        </w:tc>
        <w:tc>
          <w:tcPr>
            <w:tcW w:w="1562" w:type="dxa"/>
          </w:tcPr>
          <w:p w:rsidR="000A6AD3" w:rsidRPr="00C268BE" w:rsidRDefault="000A6AD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  <w:tc>
          <w:tcPr>
            <w:tcW w:w="4819" w:type="dxa"/>
            <w:vMerge/>
          </w:tcPr>
          <w:p w:rsidR="000A6AD3" w:rsidRPr="00C268BE" w:rsidRDefault="000A6AD3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197AC0" w:rsidRPr="00C268BE" w:rsidTr="00197AC0">
        <w:tc>
          <w:tcPr>
            <w:tcW w:w="846" w:type="dxa"/>
            <w:vAlign w:val="center"/>
          </w:tcPr>
          <w:p w:rsidR="00197AC0" w:rsidRDefault="00197AC0" w:rsidP="0019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  <w:vAlign w:val="center"/>
          </w:tcPr>
          <w:p w:rsidR="00197AC0" w:rsidRPr="00115EC4" w:rsidRDefault="00197AC0" w:rsidP="00197AC0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Daniēlai Rjabovai</w:t>
            </w:r>
          </w:p>
        </w:tc>
        <w:tc>
          <w:tcPr>
            <w:tcW w:w="1562" w:type="dxa"/>
            <w:vAlign w:val="center"/>
          </w:tcPr>
          <w:p w:rsidR="00197AC0" w:rsidRDefault="00197AC0" w:rsidP="0019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speciālbalva</w:t>
            </w:r>
          </w:p>
        </w:tc>
        <w:tc>
          <w:tcPr>
            <w:tcW w:w="4819" w:type="dxa"/>
          </w:tcPr>
          <w:p w:rsidR="00197AC0" w:rsidRPr="00197AC0" w:rsidRDefault="00197AC0" w:rsidP="000B62A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2022.gada zīmējumu konkursā skolēniem </w:t>
            </w:r>
            <w:r>
              <w:rPr>
                <w:rFonts w:ascii="Times New Roman" w:hAnsi="Times New Roman" w:cs="Times New Roman"/>
                <w:i/>
              </w:rPr>
              <w:t>Sibīrijas bērni 1941/1949</w:t>
            </w:r>
          </w:p>
        </w:tc>
      </w:tr>
      <w:tr w:rsidR="000A6AD3" w:rsidRPr="00C268BE" w:rsidTr="002716B1">
        <w:tc>
          <w:tcPr>
            <w:tcW w:w="846" w:type="dxa"/>
            <w:vAlign w:val="center"/>
          </w:tcPr>
          <w:p w:rsidR="000A6AD3" w:rsidRDefault="000A6AD3" w:rsidP="0027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  <w:vAlign w:val="center"/>
          </w:tcPr>
          <w:p w:rsidR="000A6AD3" w:rsidRPr="00115EC4" w:rsidRDefault="000A6AD3" w:rsidP="002716B1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Nikam Ričardam Odiņam</w:t>
            </w:r>
          </w:p>
        </w:tc>
        <w:tc>
          <w:tcPr>
            <w:tcW w:w="1562" w:type="dxa"/>
            <w:vAlign w:val="center"/>
          </w:tcPr>
          <w:p w:rsidR="000A6AD3" w:rsidRDefault="000A6AD3" w:rsidP="00271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  <w:tc>
          <w:tcPr>
            <w:tcW w:w="4819" w:type="dxa"/>
          </w:tcPr>
          <w:p w:rsidR="000A6AD3" w:rsidRPr="000A6AD3" w:rsidRDefault="000A6AD3" w:rsidP="000A6A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LUMA konkursā </w:t>
            </w:r>
            <w:r>
              <w:rPr>
                <w:rFonts w:ascii="Times New Roman" w:hAnsi="Times New Roman" w:cs="Times New Roman"/>
                <w:i/>
              </w:rPr>
              <w:t xml:space="preserve">Es lepojos! </w:t>
            </w:r>
            <w:r>
              <w:rPr>
                <w:rFonts w:ascii="Times New Roman" w:hAnsi="Times New Roman" w:cs="Times New Roman"/>
              </w:rPr>
              <w:t xml:space="preserve">Kurzemes kultūrvēsturiskajā novadā  </w:t>
            </w:r>
          </w:p>
        </w:tc>
      </w:tr>
      <w:tr w:rsidR="00D77A4A" w:rsidRPr="00C268BE" w:rsidTr="002716B1">
        <w:tc>
          <w:tcPr>
            <w:tcW w:w="846" w:type="dxa"/>
            <w:vAlign w:val="center"/>
          </w:tcPr>
          <w:p w:rsidR="00D77A4A" w:rsidRDefault="00D77A4A" w:rsidP="0027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9.b</w:t>
            </w:r>
          </w:p>
        </w:tc>
        <w:tc>
          <w:tcPr>
            <w:tcW w:w="2693" w:type="dxa"/>
            <w:vAlign w:val="center"/>
          </w:tcPr>
          <w:p w:rsidR="00D77A4A" w:rsidRPr="00115EC4" w:rsidRDefault="00D77A4A" w:rsidP="002716B1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Martai Ditai Borhertai</w:t>
            </w:r>
          </w:p>
        </w:tc>
        <w:tc>
          <w:tcPr>
            <w:tcW w:w="1562" w:type="dxa"/>
            <w:vAlign w:val="center"/>
          </w:tcPr>
          <w:p w:rsidR="00D77A4A" w:rsidRDefault="00D77A4A" w:rsidP="00271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  <w:tc>
          <w:tcPr>
            <w:tcW w:w="4819" w:type="dxa"/>
          </w:tcPr>
          <w:p w:rsidR="00D77A4A" w:rsidRPr="00D77A4A" w:rsidRDefault="00D77A4A" w:rsidP="000A6A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Latviešu valodas aģentūras konkursā </w:t>
            </w:r>
            <w:r>
              <w:rPr>
                <w:rFonts w:ascii="Times New Roman" w:hAnsi="Times New Roman" w:cs="Times New Roman"/>
                <w:i/>
              </w:rPr>
              <w:t>Valoda dzīvo, ja Tu tajā runā</w:t>
            </w:r>
          </w:p>
        </w:tc>
      </w:tr>
      <w:tr w:rsidR="00651AA3" w:rsidRPr="00C268BE" w:rsidTr="00DB1968">
        <w:tc>
          <w:tcPr>
            <w:tcW w:w="846" w:type="dxa"/>
          </w:tcPr>
          <w:p w:rsidR="00651AA3" w:rsidRDefault="00DB196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651AA3" w:rsidRPr="00115EC4" w:rsidRDefault="00651AA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Kārlim Gustavam Sūniņam</w:t>
            </w:r>
          </w:p>
        </w:tc>
        <w:tc>
          <w:tcPr>
            <w:tcW w:w="1562" w:type="dxa"/>
          </w:tcPr>
          <w:p w:rsidR="00651AA3" w:rsidRDefault="00856726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  <w:tc>
          <w:tcPr>
            <w:tcW w:w="4819" w:type="dxa"/>
            <w:vMerge w:val="restart"/>
            <w:vAlign w:val="center"/>
          </w:tcPr>
          <w:p w:rsidR="00651AA3" w:rsidRDefault="00651AA3" w:rsidP="00856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56726">
              <w:rPr>
                <w:rFonts w:ascii="Times New Roman" w:hAnsi="Times New Roman" w:cs="Times New Roman"/>
              </w:rPr>
              <w:t xml:space="preserve">atvijas </w:t>
            </w:r>
            <w:r w:rsidR="00464750">
              <w:rPr>
                <w:rFonts w:ascii="Times New Roman" w:hAnsi="Times New Roman" w:cs="Times New Roman"/>
              </w:rPr>
              <w:t xml:space="preserve">atklātajā </w:t>
            </w:r>
            <w:r w:rsidR="00856726">
              <w:rPr>
                <w:rFonts w:ascii="Times New Roman" w:hAnsi="Times New Roman" w:cs="Times New Roman"/>
              </w:rPr>
              <w:t>lingvistikas olimpiādē</w:t>
            </w:r>
          </w:p>
        </w:tc>
      </w:tr>
      <w:tr w:rsidR="00651AA3" w:rsidRPr="00C268BE" w:rsidTr="000B62AC">
        <w:tc>
          <w:tcPr>
            <w:tcW w:w="846" w:type="dxa"/>
          </w:tcPr>
          <w:p w:rsidR="00651AA3" w:rsidRDefault="00DB196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651AA3" w:rsidRPr="00115EC4" w:rsidRDefault="00651AA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Valteram Vieško</w:t>
            </w:r>
          </w:p>
        </w:tc>
        <w:tc>
          <w:tcPr>
            <w:tcW w:w="1562" w:type="dxa"/>
          </w:tcPr>
          <w:p w:rsidR="00651AA3" w:rsidRDefault="00856726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Atzinība </w:t>
            </w:r>
          </w:p>
        </w:tc>
        <w:tc>
          <w:tcPr>
            <w:tcW w:w="4819" w:type="dxa"/>
            <w:vMerge/>
          </w:tcPr>
          <w:p w:rsidR="00651AA3" w:rsidRDefault="00651AA3" w:rsidP="000A6AD3">
            <w:pPr>
              <w:rPr>
                <w:rFonts w:ascii="Times New Roman" w:hAnsi="Times New Roman" w:cs="Times New Roman"/>
              </w:rPr>
            </w:pPr>
          </w:p>
        </w:tc>
      </w:tr>
      <w:tr w:rsidR="00394F48" w:rsidRPr="00C268BE" w:rsidTr="00DB1968">
        <w:tc>
          <w:tcPr>
            <w:tcW w:w="846" w:type="dxa"/>
          </w:tcPr>
          <w:p w:rsidR="00394F48" w:rsidRDefault="00394F4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12.sp</w:t>
            </w:r>
          </w:p>
        </w:tc>
        <w:tc>
          <w:tcPr>
            <w:tcW w:w="2693" w:type="dxa"/>
          </w:tcPr>
          <w:p w:rsidR="00394F48" w:rsidRPr="00115EC4" w:rsidRDefault="00394F48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 xml:space="preserve">Kārlim Rūdolfam Kaktiņam </w:t>
            </w:r>
          </w:p>
        </w:tc>
        <w:tc>
          <w:tcPr>
            <w:tcW w:w="1562" w:type="dxa"/>
          </w:tcPr>
          <w:p w:rsidR="00394F48" w:rsidRDefault="00394F48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  <w:tc>
          <w:tcPr>
            <w:tcW w:w="4819" w:type="dxa"/>
            <w:vAlign w:val="center"/>
          </w:tcPr>
          <w:p w:rsidR="00394F48" w:rsidRDefault="00394F48" w:rsidP="00394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 novadu mācības atklātās olimpiādes 1.kārtā</w:t>
            </w:r>
          </w:p>
        </w:tc>
      </w:tr>
      <w:tr w:rsidR="00394F48" w:rsidRPr="00C268BE" w:rsidTr="00394F48">
        <w:tc>
          <w:tcPr>
            <w:tcW w:w="846" w:type="dxa"/>
            <w:vAlign w:val="center"/>
          </w:tcPr>
          <w:p w:rsidR="00394F48" w:rsidRDefault="00394F48" w:rsidP="00394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8.b</w:t>
            </w:r>
          </w:p>
        </w:tc>
        <w:tc>
          <w:tcPr>
            <w:tcW w:w="2693" w:type="dxa"/>
            <w:vAlign w:val="center"/>
          </w:tcPr>
          <w:p w:rsidR="00394F48" w:rsidRPr="00115EC4" w:rsidRDefault="00394F48" w:rsidP="00394F48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Herbertam Sulam</w:t>
            </w:r>
          </w:p>
        </w:tc>
        <w:tc>
          <w:tcPr>
            <w:tcW w:w="1562" w:type="dxa"/>
          </w:tcPr>
          <w:p w:rsidR="00394F48" w:rsidRDefault="00394F48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94F48" w:rsidRDefault="00394F48" w:rsidP="00394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 novadu mācības atklātās olimpiādes fināla dalībniekam</w:t>
            </w:r>
          </w:p>
        </w:tc>
      </w:tr>
      <w:tr w:rsidR="007C6BFA" w:rsidRPr="00C268BE" w:rsidTr="000B62AC">
        <w:tc>
          <w:tcPr>
            <w:tcW w:w="846" w:type="dxa"/>
          </w:tcPr>
          <w:p w:rsidR="007C6BFA" w:rsidRDefault="007C6BF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7C6BFA" w:rsidRPr="00115EC4" w:rsidRDefault="007C6BF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Paulim Jēkabsonam</w:t>
            </w:r>
          </w:p>
        </w:tc>
        <w:tc>
          <w:tcPr>
            <w:tcW w:w="1562" w:type="dxa"/>
            <w:vMerge w:val="restart"/>
          </w:tcPr>
          <w:p w:rsidR="007C6BFA" w:rsidRDefault="007C6BF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</w:tcPr>
          <w:p w:rsidR="007C6BFA" w:rsidRDefault="007C6BFA" w:rsidP="000A6AD3">
            <w:pPr>
              <w:rPr>
                <w:rFonts w:ascii="Times New Roman" w:hAnsi="Times New Roman" w:cs="Times New Roman"/>
              </w:rPr>
            </w:pPr>
          </w:p>
          <w:p w:rsidR="007C6BFA" w:rsidRDefault="007C6BFA" w:rsidP="000A6AD3">
            <w:pPr>
              <w:rPr>
                <w:rFonts w:ascii="Times New Roman" w:hAnsi="Times New Roman" w:cs="Times New Roman"/>
              </w:rPr>
            </w:pPr>
            <w:r w:rsidRPr="0084058D">
              <w:rPr>
                <w:rFonts w:ascii="Times New Roman" w:hAnsi="Times New Roman" w:cs="Times New Roman"/>
                <w:i/>
              </w:rPr>
              <w:t>Ventspils IT izaicinājums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58D">
              <w:rPr>
                <w:rFonts w:ascii="Times New Roman" w:hAnsi="Times New Roman" w:cs="Times New Roman"/>
                <w:i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fināla dalībniekiem </w:t>
            </w:r>
          </w:p>
        </w:tc>
      </w:tr>
      <w:tr w:rsidR="007C6BFA" w:rsidRPr="00C268BE" w:rsidTr="000B62AC">
        <w:tc>
          <w:tcPr>
            <w:tcW w:w="846" w:type="dxa"/>
          </w:tcPr>
          <w:p w:rsidR="007C6BFA" w:rsidRDefault="007C6BF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7C6BFA" w:rsidRPr="00115EC4" w:rsidRDefault="007C6BF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Martinam Kristoferam Krasovskim</w:t>
            </w:r>
          </w:p>
        </w:tc>
        <w:tc>
          <w:tcPr>
            <w:tcW w:w="1562" w:type="dxa"/>
            <w:vMerge/>
          </w:tcPr>
          <w:p w:rsidR="007C6BFA" w:rsidRDefault="007C6BF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7C6BFA" w:rsidRDefault="007C6BFA" w:rsidP="000A6AD3">
            <w:pPr>
              <w:rPr>
                <w:rFonts w:ascii="Times New Roman" w:hAnsi="Times New Roman" w:cs="Times New Roman"/>
              </w:rPr>
            </w:pPr>
          </w:p>
        </w:tc>
      </w:tr>
      <w:tr w:rsidR="007C6BFA" w:rsidRPr="00C268BE" w:rsidTr="000B62AC">
        <w:tc>
          <w:tcPr>
            <w:tcW w:w="846" w:type="dxa"/>
          </w:tcPr>
          <w:p w:rsidR="007C6BFA" w:rsidRDefault="007C6BF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7C6BFA" w:rsidRPr="00115EC4" w:rsidRDefault="007C6BF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Nikam Ričardam Odiņam</w:t>
            </w:r>
          </w:p>
        </w:tc>
        <w:tc>
          <w:tcPr>
            <w:tcW w:w="1562" w:type="dxa"/>
            <w:vMerge/>
          </w:tcPr>
          <w:p w:rsidR="007C6BFA" w:rsidRDefault="007C6BF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7C6BFA" w:rsidRDefault="007C6BFA" w:rsidP="000A6AD3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BF0F4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B62AC" w:rsidRPr="00115EC4" w:rsidRDefault="00BF0F4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Paulim Jēkabsonam</w:t>
            </w:r>
          </w:p>
        </w:tc>
        <w:tc>
          <w:tcPr>
            <w:tcW w:w="1562" w:type="dxa"/>
            <w:vMerge w:val="restart"/>
          </w:tcPr>
          <w:p w:rsidR="000B62AC" w:rsidRDefault="000B62AC" w:rsidP="00BF0F46">
            <w:pPr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  <w:tc>
          <w:tcPr>
            <w:tcW w:w="4819" w:type="dxa"/>
            <w:vMerge w:val="restart"/>
          </w:tcPr>
          <w:p w:rsidR="000B62AC" w:rsidRPr="00680A1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Pr="00680A1C" w:rsidRDefault="000B62AC" w:rsidP="007C6BFA">
            <w:pPr>
              <w:rPr>
                <w:rFonts w:ascii="Times New Roman" w:hAnsi="Times New Roman" w:cs="Times New Roman"/>
              </w:rPr>
            </w:pPr>
            <w:r w:rsidRPr="00680A1C">
              <w:rPr>
                <w:rFonts w:ascii="Times New Roman" w:hAnsi="Times New Roman" w:cs="Times New Roman"/>
              </w:rPr>
              <w:t>Ventspils pilsētas</w:t>
            </w:r>
            <w:r w:rsidR="007C6BFA">
              <w:rPr>
                <w:rFonts w:ascii="Times New Roman" w:hAnsi="Times New Roman" w:cs="Times New Roman"/>
              </w:rPr>
              <w:t xml:space="preserve"> Digitālā centra</w:t>
            </w:r>
            <w:r w:rsidRPr="00680A1C">
              <w:rPr>
                <w:rFonts w:ascii="Times New Roman" w:hAnsi="Times New Roman" w:cs="Times New Roman"/>
              </w:rPr>
              <w:t xml:space="preserve"> tehnoloģiju konkursā </w:t>
            </w:r>
            <w:r w:rsidR="00BF0F46" w:rsidRPr="00BF0F46">
              <w:rPr>
                <w:rFonts w:ascii="Times New Roman" w:hAnsi="Times New Roman" w:cs="Times New Roman"/>
                <w:i/>
              </w:rPr>
              <w:t>DIG</w:t>
            </w:r>
            <w:r w:rsidR="00BF0F46">
              <w:rPr>
                <w:rFonts w:ascii="Times New Roman" w:hAnsi="Times New Roman" w:cs="Times New Roman"/>
                <w:i/>
              </w:rPr>
              <w:t>ITiņš 2023</w:t>
            </w:r>
          </w:p>
        </w:tc>
      </w:tr>
      <w:tr w:rsidR="000B62AC" w:rsidRPr="00C268BE" w:rsidTr="000B62AC">
        <w:tc>
          <w:tcPr>
            <w:tcW w:w="846" w:type="dxa"/>
          </w:tcPr>
          <w:p w:rsidR="000B62AC" w:rsidRDefault="00BF0F4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B62AC" w:rsidRPr="00115EC4" w:rsidRDefault="00BF0F4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Samantai Adrianai Jankovskai</w:t>
            </w:r>
          </w:p>
        </w:tc>
        <w:tc>
          <w:tcPr>
            <w:tcW w:w="1562" w:type="dxa"/>
            <w:vMerge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BF0F4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693" w:type="dxa"/>
          </w:tcPr>
          <w:p w:rsidR="000B62AC" w:rsidRPr="00115EC4" w:rsidRDefault="00BF0F4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Gustavam Zviedrītim</w:t>
            </w:r>
          </w:p>
        </w:tc>
        <w:tc>
          <w:tcPr>
            <w:tcW w:w="1562" w:type="dxa"/>
            <w:vMerge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2716B1">
        <w:tc>
          <w:tcPr>
            <w:tcW w:w="846" w:type="dxa"/>
          </w:tcPr>
          <w:p w:rsidR="000B62AC" w:rsidRDefault="00BF0F4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B62AC" w:rsidRPr="00115EC4" w:rsidRDefault="00BF0F4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Valteram Vieško</w:t>
            </w:r>
          </w:p>
        </w:tc>
        <w:tc>
          <w:tcPr>
            <w:tcW w:w="1562" w:type="dxa"/>
            <w:vMerge w:val="restart"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  <w:tc>
          <w:tcPr>
            <w:tcW w:w="4819" w:type="dxa"/>
            <w:vMerge w:val="restart"/>
            <w:vAlign w:val="center"/>
          </w:tcPr>
          <w:p w:rsidR="000B62AC" w:rsidRDefault="000B62AC" w:rsidP="002716B1">
            <w:pPr>
              <w:rPr>
                <w:rFonts w:ascii="Times New Roman" w:hAnsi="Times New Roman" w:cs="Times New Roman"/>
              </w:rPr>
            </w:pPr>
          </w:p>
          <w:p w:rsidR="000B62AC" w:rsidRPr="00680A1C" w:rsidRDefault="000B62AC" w:rsidP="002716B1">
            <w:pPr>
              <w:rPr>
                <w:rFonts w:ascii="Times New Roman" w:hAnsi="Times New Roman" w:cs="Times New Roman"/>
              </w:rPr>
            </w:pPr>
            <w:r w:rsidRPr="00680A1C">
              <w:rPr>
                <w:rFonts w:ascii="Times New Roman" w:hAnsi="Times New Roman" w:cs="Times New Roman"/>
              </w:rPr>
              <w:t xml:space="preserve">Ventspils pilsētas </w:t>
            </w:r>
            <w:r w:rsidR="007C6BFA">
              <w:rPr>
                <w:rFonts w:ascii="Times New Roman" w:hAnsi="Times New Roman" w:cs="Times New Roman"/>
              </w:rPr>
              <w:t>Digitālā centra</w:t>
            </w:r>
            <w:r w:rsidRPr="00680A1C">
              <w:rPr>
                <w:rFonts w:ascii="Times New Roman" w:hAnsi="Times New Roman" w:cs="Times New Roman"/>
              </w:rPr>
              <w:t xml:space="preserve"> tehnoloģiju konkursā </w:t>
            </w:r>
            <w:r w:rsidR="00BF0F46">
              <w:rPr>
                <w:rFonts w:ascii="Times New Roman" w:hAnsi="Times New Roman" w:cs="Times New Roman"/>
                <w:i/>
              </w:rPr>
              <w:t>DIGITiņš 2023</w:t>
            </w:r>
          </w:p>
        </w:tc>
      </w:tr>
      <w:tr w:rsidR="000B62AC" w:rsidRPr="00C268BE" w:rsidTr="000B62AC">
        <w:tc>
          <w:tcPr>
            <w:tcW w:w="846" w:type="dxa"/>
          </w:tcPr>
          <w:p w:rsidR="000B62AC" w:rsidRDefault="00BF0F4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B62AC" w:rsidRPr="00115EC4" w:rsidRDefault="00BF0F4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Lanai Rahunokai</w:t>
            </w:r>
          </w:p>
        </w:tc>
        <w:tc>
          <w:tcPr>
            <w:tcW w:w="1562" w:type="dxa"/>
            <w:vMerge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BF0F4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B62AC" w:rsidRPr="00115EC4" w:rsidRDefault="00BF0F4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Kārlim Gustavam Sūniņam</w:t>
            </w:r>
          </w:p>
        </w:tc>
        <w:tc>
          <w:tcPr>
            <w:tcW w:w="1562" w:type="dxa"/>
            <w:vMerge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Valteram Vieško</w:t>
            </w:r>
          </w:p>
        </w:tc>
        <w:tc>
          <w:tcPr>
            <w:tcW w:w="1562" w:type="dxa"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pakāpe</w:t>
            </w:r>
          </w:p>
        </w:tc>
        <w:tc>
          <w:tcPr>
            <w:tcW w:w="4819" w:type="dxa"/>
            <w:vMerge w:val="restart"/>
          </w:tcPr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</w:p>
          <w:p w:rsidR="000B62AC" w:rsidRPr="007A1C87" w:rsidRDefault="000B62AC" w:rsidP="000B62AC">
            <w:pPr>
              <w:rPr>
                <w:rFonts w:ascii="Times New Roman" w:hAnsi="Times New Roman" w:cs="Times New Roman"/>
              </w:rPr>
            </w:pPr>
            <w:r w:rsidRPr="007A1C87">
              <w:rPr>
                <w:rFonts w:ascii="Times New Roman" w:hAnsi="Times New Roman" w:cs="Times New Roman"/>
              </w:rPr>
              <w:t xml:space="preserve">Ventspils </w:t>
            </w:r>
            <w:r w:rsidR="00604EC3">
              <w:rPr>
                <w:rFonts w:ascii="Times New Roman" w:hAnsi="Times New Roman" w:cs="Times New Roman"/>
              </w:rPr>
              <w:t>valsts</w:t>
            </w:r>
            <w:r w:rsidRPr="007A1C87">
              <w:rPr>
                <w:rFonts w:ascii="Times New Roman" w:hAnsi="Times New Roman" w:cs="Times New Roman"/>
              </w:rPr>
              <w:t xml:space="preserve">pilsētas </w:t>
            </w:r>
            <w:r w:rsidR="00604EC3">
              <w:rPr>
                <w:rFonts w:ascii="Times New Roman" w:hAnsi="Times New Roman" w:cs="Times New Roman"/>
              </w:rPr>
              <w:t xml:space="preserve">skolēnu </w:t>
            </w:r>
            <w:r w:rsidRPr="007A1C87">
              <w:rPr>
                <w:rFonts w:ascii="Times New Roman" w:hAnsi="Times New Roman" w:cs="Times New Roman"/>
              </w:rPr>
              <w:t>skatuves runas konkursā</w:t>
            </w:r>
          </w:p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Laimai Prūsei</w:t>
            </w:r>
          </w:p>
        </w:tc>
        <w:tc>
          <w:tcPr>
            <w:tcW w:w="1562" w:type="dxa"/>
          </w:tcPr>
          <w:p w:rsidR="000B62AC" w:rsidRDefault="00604EC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B62AC">
              <w:rPr>
                <w:rFonts w:ascii="Times New Roman" w:hAnsi="Times New Roman" w:cs="Times New Roman"/>
              </w:rPr>
              <w:t xml:space="preserve"> 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11.sp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Beātei Tramai</w:t>
            </w:r>
          </w:p>
        </w:tc>
        <w:tc>
          <w:tcPr>
            <w:tcW w:w="1562" w:type="dxa"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Ievai Kārkliņai</w:t>
            </w:r>
          </w:p>
        </w:tc>
        <w:tc>
          <w:tcPr>
            <w:tcW w:w="1562" w:type="dxa"/>
          </w:tcPr>
          <w:p w:rsidR="000B62AC" w:rsidRDefault="00604EC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2AC">
              <w:rPr>
                <w:rFonts w:ascii="Times New Roman" w:hAnsi="Times New Roman" w:cs="Times New Roman"/>
              </w:rPr>
              <w:t>.pakāpe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Ksenijai Stikānei</w:t>
            </w:r>
          </w:p>
        </w:tc>
        <w:tc>
          <w:tcPr>
            <w:tcW w:w="1562" w:type="dxa"/>
          </w:tcPr>
          <w:p w:rsidR="000B62AC" w:rsidRDefault="00604EC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2AC">
              <w:rPr>
                <w:rFonts w:ascii="Times New Roman" w:hAnsi="Times New Roman" w:cs="Times New Roman"/>
              </w:rPr>
              <w:t>.pakāpe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Martai Ditai Borhertai</w:t>
            </w:r>
          </w:p>
        </w:tc>
        <w:tc>
          <w:tcPr>
            <w:tcW w:w="1562" w:type="dxa"/>
          </w:tcPr>
          <w:p w:rsidR="000B62AC" w:rsidRDefault="00604EC3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0B62AC">
              <w:rPr>
                <w:rFonts w:ascii="Times New Roman" w:hAnsi="Times New Roman" w:cs="Times New Roman"/>
              </w:rPr>
              <w:t>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8.a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Katrīnai Francei</w:t>
            </w:r>
          </w:p>
        </w:tc>
        <w:tc>
          <w:tcPr>
            <w:tcW w:w="1562" w:type="dxa"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0B62AC" w:rsidRPr="00C268BE" w:rsidTr="000B62AC">
        <w:tc>
          <w:tcPr>
            <w:tcW w:w="846" w:type="dxa"/>
          </w:tcPr>
          <w:p w:rsidR="000B62AC" w:rsidRDefault="00604EC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7.b</w:t>
            </w:r>
          </w:p>
        </w:tc>
        <w:tc>
          <w:tcPr>
            <w:tcW w:w="2693" w:type="dxa"/>
          </w:tcPr>
          <w:p w:rsidR="000B62AC" w:rsidRPr="00115EC4" w:rsidRDefault="00604EC3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Jēkabam Žanim Lorencam</w:t>
            </w:r>
          </w:p>
        </w:tc>
        <w:tc>
          <w:tcPr>
            <w:tcW w:w="1562" w:type="dxa"/>
          </w:tcPr>
          <w:p w:rsidR="000B62AC" w:rsidRDefault="000B62AC" w:rsidP="000B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1.pakāpe</w:t>
            </w:r>
          </w:p>
        </w:tc>
        <w:tc>
          <w:tcPr>
            <w:tcW w:w="4819" w:type="dxa"/>
            <w:vMerge/>
          </w:tcPr>
          <w:p w:rsidR="000B62AC" w:rsidRPr="00C268BE" w:rsidRDefault="000B62AC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8024FD" w:rsidRPr="00C268BE" w:rsidTr="008024FD">
        <w:tc>
          <w:tcPr>
            <w:tcW w:w="846" w:type="dxa"/>
          </w:tcPr>
          <w:p w:rsidR="008024FD" w:rsidRDefault="008024F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693" w:type="dxa"/>
          </w:tcPr>
          <w:p w:rsidR="008024FD" w:rsidRPr="00115EC4" w:rsidRDefault="008024F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Viktorija Hermansonei</w:t>
            </w:r>
          </w:p>
        </w:tc>
        <w:tc>
          <w:tcPr>
            <w:tcW w:w="1562" w:type="dxa"/>
            <w:vMerge w:val="restart"/>
            <w:vAlign w:val="center"/>
          </w:tcPr>
          <w:p w:rsidR="008024FD" w:rsidRDefault="008024FD" w:rsidP="00802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1.pakāpe</w:t>
            </w:r>
          </w:p>
        </w:tc>
        <w:tc>
          <w:tcPr>
            <w:tcW w:w="4819" w:type="dxa"/>
            <w:vMerge w:val="restart"/>
            <w:vAlign w:val="center"/>
          </w:tcPr>
          <w:p w:rsidR="008024FD" w:rsidRPr="008024FD" w:rsidRDefault="008024FD" w:rsidP="008024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Kurzemes reģiona tērpu kolekciju skatē </w:t>
            </w:r>
            <w:r w:rsidRPr="008024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Latvijas dziesmu svētku 150 toņi un pustoņi</w:t>
            </w:r>
          </w:p>
          <w:p w:rsidR="008024FD" w:rsidRPr="00C268BE" w:rsidRDefault="008024FD" w:rsidP="008024FD">
            <w:pPr>
              <w:rPr>
                <w:rFonts w:ascii="Times New Roman" w:hAnsi="Times New Roman" w:cs="Times New Roman"/>
              </w:rPr>
            </w:pPr>
          </w:p>
        </w:tc>
      </w:tr>
      <w:tr w:rsidR="008024FD" w:rsidRPr="00C268BE" w:rsidTr="000B62AC">
        <w:tc>
          <w:tcPr>
            <w:tcW w:w="846" w:type="dxa"/>
          </w:tcPr>
          <w:p w:rsidR="008024FD" w:rsidRDefault="008024F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693" w:type="dxa"/>
          </w:tcPr>
          <w:p w:rsidR="008024FD" w:rsidRPr="00115EC4" w:rsidRDefault="008024F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Elzai Vašukai</w:t>
            </w:r>
          </w:p>
        </w:tc>
        <w:tc>
          <w:tcPr>
            <w:tcW w:w="1562" w:type="dxa"/>
            <w:vMerge/>
          </w:tcPr>
          <w:p w:rsidR="008024FD" w:rsidRDefault="008024FD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8024FD" w:rsidRPr="00C268BE" w:rsidRDefault="008024FD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8024FD" w:rsidRPr="00C268BE" w:rsidTr="000B62AC">
        <w:tc>
          <w:tcPr>
            <w:tcW w:w="846" w:type="dxa"/>
          </w:tcPr>
          <w:p w:rsidR="008024FD" w:rsidRDefault="008024F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693" w:type="dxa"/>
          </w:tcPr>
          <w:p w:rsidR="008024FD" w:rsidRPr="00115EC4" w:rsidRDefault="008024F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Laurai Vašukai</w:t>
            </w:r>
          </w:p>
        </w:tc>
        <w:tc>
          <w:tcPr>
            <w:tcW w:w="1562" w:type="dxa"/>
            <w:vMerge/>
          </w:tcPr>
          <w:p w:rsidR="008024FD" w:rsidRDefault="008024FD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8024FD" w:rsidRPr="00C268BE" w:rsidRDefault="008024FD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8024FD" w:rsidRPr="00C268BE" w:rsidTr="000B62AC">
        <w:tc>
          <w:tcPr>
            <w:tcW w:w="846" w:type="dxa"/>
          </w:tcPr>
          <w:p w:rsidR="008024FD" w:rsidRDefault="008024F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693" w:type="dxa"/>
          </w:tcPr>
          <w:p w:rsidR="008024FD" w:rsidRPr="00115EC4" w:rsidRDefault="008024F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Elizabetei Vīksnei</w:t>
            </w:r>
          </w:p>
        </w:tc>
        <w:tc>
          <w:tcPr>
            <w:tcW w:w="1562" w:type="dxa"/>
            <w:vMerge/>
          </w:tcPr>
          <w:p w:rsidR="008024FD" w:rsidRDefault="008024FD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8024FD" w:rsidRPr="00C268BE" w:rsidRDefault="008024FD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2707CA" w:rsidRPr="00C268BE" w:rsidTr="002707CA">
        <w:tc>
          <w:tcPr>
            <w:tcW w:w="846" w:type="dxa"/>
          </w:tcPr>
          <w:p w:rsidR="002707CA" w:rsidRDefault="002707C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2707CA" w:rsidRPr="00115EC4" w:rsidRDefault="002707C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Loretai Lininčukai</w:t>
            </w:r>
          </w:p>
        </w:tc>
        <w:tc>
          <w:tcPr>
            <w:tcW w:w="1562" w:type="dxa"/>
            <w:vMerge w:val="restart"/>
            <w:vAlign w:val="center"/>
          </w:tcPr>
          <w:p w:rsidR="002707CA" w:rsidRDefault="002707CA" w:rsidP="00270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Grand Prix</w:t>
            </w:r>
          </w:p>
        </w:tc>
        <w:tc>
          <w:tcPr>
            <w:tcW w:w="4819" w:type="dxa"/>
            <w:vMerge w:val="restart"/>
            <w:vAlign w:val="center"/>
          </w:tcPr>
          <w:p w:rsidR="002707CA" w:rsidRPr="002707CA" w:rsidRDefault="002707CA" w:rsidP="002707C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Ventspils valstspilsētas Eiropas dienas konkursā </w:t>
            </w:r>
            <w:r>
              <w:rPr>
                <w:rFonts w:ascii="Times New Roman" w:hAnsi="Times New Roman" w:cs="Times New Roman"/>
                <w:i/>
              </w:rPr>
              <w:t>Sadejo, sadziedi, veido, izzini un atklāj Eiropu!</w:t>
            </w:r>
          </w:p>
        </w:tc>
      </w:tr>
      <w:tr w:rsidR="002707CA" w:rsidRPr="00C268BE" w:rsidTr="000B62AC">
        <w:tc>
          <w:tcPr>
            <w:tcW w:w="846" w:type="dxa"/>
          </w:tcPr>
          <w:p w:rsidR="002707CA" w:rsidRDefault="002707C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2707CA" w:rsidRPr="00115EC4" w:rsidRDefault="002707C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Paulai Kristai Feldmanei</w:t>
            </w:r>
          </w:p>
        </w:tc>
        <w:tc>
          <w:tcPr>
            <w:tcW w:w="1562" w:type="dxa"/>
            <w:vMerge/>
          </w:tcPr>
          <w:p w:rsidR="002707CA" w:rsidRDefault="002707C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2707CA" w:rsidRPr="00C268BE" w:rsidRDefault="002707CA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2707CA" w:rsidRPr="00C268BE" w:rsidTr="000B62AC">
        <w:tc>
          <w:tcPr>
            <w:tcW w:w="846" w:type="dxa"/>
          </w:tcPr>
          <w:p w:rsidR="002707CA" w:rsidRDefault="002707C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2707CA" w:rsidRPr="00115EC4" w:rsidRDefault="002707C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Laimai Prūsei</w:t>
            </w:r>
          </w:p>
        </w:tc>
        <w:tc>
          <w:tcPr>
            <w:tcW w:w="1562" w:type="dxa"/>
            <w:vMerge/>
          </w:tcPr>
          <w:p w:rsidR="002707CA" w:rsidRDefault="002707C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2707CA" w:rsidRPr="00C268BE" w:rsidRDefault="002707CA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2707CA" w:rsidRPr="00C268BE" w:rsidTr="000B62AC">
        <w:tc>
          <w:tcPr>
            <w:tcW w:w="846" w:type="dxa"/>
          </w:tcPr>
          <w:p w:rsidR="002707CA" w:rsidRDefault="002707C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2707CA" w:rsidRPr="00115EC4" w:rsidRDefault="002707C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Lanai Rahunokai</w:t>
            </w:r>
          </w:p>
        </w:tc>
        <w:tc>
          <w:tcPr>
            <w:tcW w:w="1562" w:type="dxa"/>
            <w:vMerge/>
          </w:tcPr>
          <w:p w:rsidR="002707CA" w:rsidRDefault="002707C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2707CA" w:rsidRPr="00C268BE" w:rsidRDefault="002707CA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2707CA" w:rsidRPr="00C268BE" w:rsidTr="000B62AC">
        <w:tc>
          <w:tcPr>
            <w:tcW w:w="846" w:type="dxa"/>
          </w:tcPr>
          <w:p w:rsidR="002707CA" w:rsidRDefault="002707C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2707CA" w:rsidRPr="00115EC4" w:rsidRDefault="002707C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Nikam Mariusam Šteinbergam</w:t>
            </w:r>
          </w:p>
        </w:tc>
        <w:tc>
          <w:tcPr>
            <w:tcW w:w="1562" w:type="dxa"/>
            <w:vMerge/>
          </w:tcPr>
          <w:p w:rsidR="002707CA" w:rsidRDefault="002707C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2707CA" w:rsidRPr="00C268BE" w:rsidRDefault="002707CA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2707CA" w:rsidRPr="00C268BE" w:rsidTr="000B62AC">
        <w:tc>
          <w:tcPr>
            <w:tcW w:w="846" w:type="dxa"/>
          </w:tcPr>
          <w:p w:rsidR="002707CA" w:rsidRDefault="002707C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693" w:type="dxa"/>
          </w:tcPr>
          <w:p w:rsidR="002707CA" w:rsidRPr="00115EC4" w:rsidRDefault="002707C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Valteram Vieško</w:t>
            </w:r>
          </w:p>
        </w:tc>
        <w:tc>
          <w:tcPr>
            <w:tcW w:w="1562" w:type="dxa"/>
            <w:vMerge/>
          </w:tcPr>
          <w:p w:rsidR="002707CA" w:rsidRDefault="002707CA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2707CA" w:rsidRPr="00C268BE" w:rsidRDefault="002707CA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C37C4F" w:rsidRPr="00C268BE" w:rsidTr="00C37C4F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Martai Ditai Borhertai</w:t>
            </w:r>
          </w:p>
        </w:tc>
        <w:tc>
          <w:tcPr>
            <w:tcW w:w="1562" w:type="dxa"/>
            <w:vMerge w:val="restart"/>
            <w:vAlign w:val="center"/>
          </w:tcPr>
          <w:p w:rsidR="00C37C4F" w:rsidRDefault="00C37C4F" w:rsidP="00C37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  <w:tc>
          <w:tcPr>
            <w:tcW w:w="4819" w:type="dxa"/>
            <w:vMerge w:val="restart"/>
            <w:vAlign w:val="center"/>
          </w:tcPr>
          <w:p w:rsidR="00C37C4F" w:rsidRPr="00C268BE" w:rsidRDefault="00C37C4F" w:rsidP="00C37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Ventspils valstspilsētas Eiropas dienas konkursā </w:t>
            </w:r>
            <w:r>
              <w:rPr>
                <w:rFonts w:ascii="Times New Roman" w:hAnsi="Times New Roman" w:cs="Times New Roman"/>
                <w:i/>
              </w:rPr>
              <w:t>Sadejo, sadziedi, veido, izzini un atklāj Eiropu!</w:t>
            </w:r>
          </w:p>
        </w:tc>
      </w:tr>
      <w:tr w:rsidR="00C37C4F" w:rsidRPr="00C268BE" w:rsidTr="000B62AC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Ksenijai Stikānei</w:t>
            </w:r>
          </w:p>
        </w:tc>
        <w:tc>
          <w:tcPr>
            <w:tcW w:w="1562" w:type="dxa"/>
            <w:vMerge/>
          </w:tcPr>
          <w:p w:rsidR="00C37C4F" w:rsidRDefault="00C37C4F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37C4F" w:rsidRPr="00C268BE" w:rsidRDefault="00C37C4F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C37C4F" w:rsidRPr="00C268BE" w:rsidTr="000B62AC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8.b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Herbertam Sulam</w:t>
            </w:r>
          </w:p>
        </w:tc>
        <w:tc>
          <w:tcPr>
            <w:tcW w:w="1562" w:type="dxa"/>
            <w:vMerge/>
          </w:tcPr>
          <w:p w:rsidR="00C37C4F" w:rsidRDefault="00C37C4F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37C4F" w:rsidRPr="00C268BE" w:rsidRDefault="00C37C4F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C37C4F" w:rsidRPr="00C268BE" w:rsidTr="000B62AC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8.b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Gustavam Neimanim</w:t>
            </w:r>
          </w:p>
        </w:tc>
        <w:tc>
          <w:tcPr>
            <w:tcW w:w="1562" w:type="dxa"/>
            <w:vMerge/>
          </w:tcPr>
          <w:p w:rsidR="00C37C4F" w:rsidRDefault="00C37C4F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37C4F" w:rsidRPr="00C268BE" w:rsidRDefault="00C37C4F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C37C4F" w:rsidRPr="00C268BE" w:rsidTr="000B62AC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8.b 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Adrijai Pļavarājai</w:t>
            </w:r>
          </w:p>
        </w:tc>
        <w:tc>
          <w:tcPr>
            <w:tcW w:w="1562" w:type="dxa"/>
            <w:vMerge/>
          </w:tcPr>
          <w:p w:rsidR="00C37C4F" w:rsidRDefault="00C37C4F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37C4F" w:rsidRPr="00C268BE" w:rsidRDefault="00C37C4F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C37C4F" w:rsidRPr="00C268BE" w:rsidTr="000B62AC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7.b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Elzai Millai Štrumfai</w:t>
            </w:r>
          </w:p>
        </w:tc>
        <w:tc>
          <w:tcPr>
            <w:tcW w:w="1562" w:type="dxa"/>
            <w:vMerge/>
          </w:tcPr>
          <w:p w:rsidR="00C37C4F" w:rsidRDefault="00C37C4F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37C4F" w:rsidRPr="00C268BE" w:rsidRDefault="00C37C4F" w:rsidP="000B62AC">
            <w:pPr>
              <w:rPr>
                <w:rFonts w:ascii="Times New Roman" w:hAnsi="Times New Roman" w:cs="Times New Roman"/>
              </w:rPr>
            </w:pPr>
          </w:p>
        </w:tc>
      </w:tr>
      <w:tr w:rsidR="00C37C4F" w:rsidRPr="00C268BE" w:rsidTr="000B62AC">
        <w:tc>
          <w:tcPr>
            <w:tcW w:w="846" w:type="dxa"/>
          </w:tcPr>
          <w:p w:rsidR="00C37C4F" w:rsidRDefault="00C37C4F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7.b</w:t>
            </w:r>
          </w:p>
        </w:tc>
        <w:tc>
          <w:tcPr>
            <w:tcW w:w="2693" w:type="dxa"/>
          </w:tcPr>
          <w:p w:rsidR="00C37C4F" w:rsidRPr="00115EC4" w:rsidRDefault="00C37C4F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Sonorai Trušiņai</w:t>
            </w:r>
          </w:p>
        </w:tc>
        <w:tc>
          <w:tcPr>
            <w:tcW w:w="1562" w:type="dxa"/>
            <w:vMerge/>
          </w:tcPr>
          <w:p w:rsidR="00C37C4F" w:rsidRDefault="00C37C4F" w:rsidP="000B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C37C4F" w:rsidRPr="00C268BE" w:rsidRDefault="00C37C4F" w:rsidP="000B62AC">
            <w:pPr>
              <w:rPr>
                <w:rFonts w:ascii="Times New Roman" w:hAnsi="Times New Roman" w:cs="Times New Roman"/>
              </w:rPr>
            </w:pPr>
          </w:p>
        </w:tc>
      </w:tr>
    </w:tbl>
    <w:p w:rsidR="000B62AC" w:rsidRPr="00342ABF" w:rsidRDefault="000B62AC" w:rsidP="000B62AC">
      <w:pPr>
        <w:rPr>
          <w:b/>
          <w:u w:val="single"/>
        </w:rPr>
      </w:pPr>
    </w:p>
    <w:p w:rsidR="000B62AC" w:rsidRPr="00342ABF" w:rsidRDefault="000B62AC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342ABF">
        <w:rPr>
          <w:rFonts w:ascii="Times New Roman" w:hAnsi="Times New Roman" w:cs="Times New Roman"/>
          <w:b/>
          <w:u w:val="single"/>
        </w:rPr>
        <w:t xml:space="preserve">Ventspils pilsētas un novada </w:t>
      </w:r>
      <w:r>
        <w:rPr>
          <w:rFonts w:ascii="Times New Roman" w:hAnsi="Times New Roman" w:cs="Times New Roman"/>
          <w:b/>
          <w:u w:val="single"/>
        </w:rPr>
        <w:t xml:space="preserve">mācību priekšmetu </w:t>
      </w:r>
      <w:r w:rsidRPr="00342ABF">
        <w:rPr>
          <w:rFonts w:ascii="Times New Roman" w:hAnsi="Times New Roman" w:cs="Times New Roman"/>
          <w:b/>
          <w:u w:val="single"/>
        </w:rPr>
        <w:t xml:space="preserve">olimpiāžu uzvarētājiem </w:t>
      </w:r>
    </w:p>
    <w:p w:rsidR="000B62AC" w:rsidRPr="00342ABF" w:rsidRDefault="000B62AC" w:rsidP="000B62AC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tbl>
      <w:tblPr>
        <w:tblStyle w:val="Reatabula"/>
        <w:tblW w:w="10108" w:type="dxa"/>
        <w:tblLook w:val="04A0" w:firstRow="1" w:lastRow="0" w:firstColumn="1" w:lastColumn="0" w:noHBand="0" w:noVBand="1"/>
      </w:tblPr>
      <w:tblGrid>
        <w:gridCol w:w="818"/>
        <w:gridCol w:w="2863"/>
        <w:gridCol w:w="5386"/>
        <w:gridCol w:w="1041"/>
      </w:tblGrid>
      <w:tr w:rsidR="00C352AC" w:rsidRPr="00C418BF" w:rsidTr="0040055F">
        <w:tc>
          <w:tcPr>
            <w:tcW w:w="818" w:type="dxa"/>
            <w:vMerge w:val="restart"/>
            <w:vAlign w:val="center"/>
          </w:tcPr>
          <w:p w:rsidR="00C352AC" w:rsidRPr="00C418BF" w:rsidRDefault="00C352AC" w:rsidP="0084058D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.vv</w:t>
            </w:r>
          </w:p>
        </w:tc>
        <w:tc>
          <w:tcPr>
            <w:tcW w:w="2863" w:type="dxa"/>
            <w:vMerge w:val="restart"/>
            <w:vAlign w:val="center"/>
          </w:tcPr>
          <w:p w:rsidR="00C352AC" w:rsidRPr="00115EC4" w:rsidRDefault="00C352AC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Kristoferam Štekerhofam</w:t>
            </w:r>
          </w:p>
        </w:tc>
        <w:tc>
          <w:tcPr>
            <w:tcW w:w="5386" w:type="dxa"/>
          </w:tcPr>
          <w:p w:rsidR="00C352AC" w:rsidRPr="00C418BF" w:rsidRDefault="00C352AC" w:rsidP="00C47440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>
              <w:rPr>
                <w:rFonts w:ascii="Times New Roman" w:hAnsi="Times New Roman" w:cs="Times New Roman"/>
              </w:rPr>
              <w:t>vēsturē</w:t>
            </w:r>
          </w:p>
        </w:tc>
        <w:tc>
          <w:tcPr>
            <w:tcW w:w="1041" w:type="dxa"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.vieta</w:t>
            </w:r>
          </w:p>
        </w:tc>
      </w:tr>
      <w:tr w:rsidR="00C352AC" w:rsidRPr="00C418BF" w:rsidTr="0040055F">
        <w:tc>
          <w:tcPr>
            <w:tcW w:w="818" w:type="dxa"/>
            <w:vMerge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C352AC" w:rsidRPr="00115EC4" w:rsidRDefault="00C352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C352AC" w:rsidRPr="00C418BF" w:rsidRDefault="00C352AC" w:rsidP="00C47440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>
              <w:rPr>
                <w:rFonts w:ascii="Times New Roman" w:hAnsi="Times New Roman" w:cs="Times New Roman"/>
              </w:rPr>
              <w:t>ģeogrāfijā</w:t>
            </w:r>
          </w:p>
        </w:tc>
        <w:tc>
          <w:tcPr>
            <w:tcW w:w="1041" w:type="dxa"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1.vieta</w:t>
            </w:r>
          </w:p>
        </w:tc>
      </w:tr>
      <w:tr w:rsidR="00C352AC" w:rsidRPr="00C418BF" w:rsidTr="0040055F">
        <w:tc>
          <w:tcPr>
            <w:tcW w:w="818" w:type="dxa"/>
            <w:vMerge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C352AC" w:rsidRPr="00115EC4" w:rsidRDefault="00C352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1.vieta</w:t>
            </w:r>
          </w:p>
        </w:tc>
      </w:tr>
      <w:tr w:rsidR="00C352AC" w:rsidRPr="00C418BF" w:rsidTr="0040055F">
        <w:tc>
          <w:tcPr>
            <w:tcW w:w="818" w:type="dxa"/>
            <w:vMerge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C352AC" w:rsidRPr="00115EC4" w:rsidRDefault="00C352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:rsidR="00C352AC" w:rsidRPr="00C418BF" w:rsidRDefault="00C352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C352AC" w:rsidRPr="00C418BF" w:rsidTr="0040055F">
        <w:tc>
          <w:tcPr>
            <w:tcW w:w="818" w:type="dxa"/>
            <w:vAlign w:val="center"/>
          </w:tcPr>
          <w:p w:rsidR="00C352AC" w:rsidRPr="00C418BF" w:rsidRDefault="00C352AC" w:rsidP="0084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63" w:type="dxa"/>
            <w:vAlign w:val="center"/>
          </w:tcPr>
          <w:p w:rsidR="00C352AC" w:rsidRPr="00115EC4" w:rsidRDefault="00C352AC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Alisei Ērikai Antonovai</w:t>
            </w:r>
          </w:p>
        </w:tc>
        <w:tc>
          <w:tcPr>
            <w:tcW w:w="5386" w:type="dxa"/>
          </w:tcPr>
          <w:p w:rsidR="00C352AC" w:rsidRPr="00C418BF" w:rsidRDefault="00C352AC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latviešu valodas un literatūras olimpiādē</w:t>
            </w:r>
          </w:p>
        </w:tc>
        <w:tc>
          <w:tcPr>
            <w:tcW w:w="1041" w:type="dxa"/>
          </w:tcPr>
          <w:p w:rsidR="00C352AC" w:rsidRDefault="00C352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84058D" w:rsidRPr="00C418BF" w:rsidTr="0040055F">
        <w:tc>
          <w:tcPr>
            <w:tcW w:w="818" w:type="dxa"/>
            <w:vMerge w:val="restart"/>
            <w:vAlign w:val="center"/>
          </w:tcPr>
          <w:p w:rsidR="0084058D" w:rsidRDefault="0084058D" w:rsidP="0084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63" w:type="dxa"/>
            <w:vMerge w:val="restart"/>
            <w:vAlign w:val="center"/>
          </w:tcPr>
          <w:p w:rsidR="0084058D" w:rsidRPr="00115EC4" w:rsidRDefault="0084058D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Martai Dzelmei</w:t>
            </w:r>
          </w:p>
        </w:tc>
        <w:tc>
          <w:tcPr>
            <w:tcW w:w="5386" w:type="dxa"/>
          </w:tcPr>
          <w:p w:rsidR="0084058D" w:rsidRDefault="0084058D" w:rsidP="00C35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>
              <w:rPr>
                <w:rFonts w:ascii="Times New Roman" w:hAnsi="Times New Roman" w:cs="Times New Roman"/>
              </w:rPr>
              <w:t>matemātikā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84058D" w:rsidRPr="00C418BF" w:rsidTr="0040055F">
        <w:tc>
          <w:tcPr>
            <w:tcW w:w="818" w:type="dxa"/>
            <w:vMerge/>
          </w:tcPr>
          <w:p w:rsidR="0084058D" w:rsidRDefault="0084058D" w:rsidP="00C35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84058D" w:rsidRPr="007C6BFA" w:rsidRDefault="0084058D" w:rsidP="000B62A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386" w:type="dxa"/>
          </w:tcPr>
          <w:p w:rsidR="0084058D" w:rsidRDefault="0084058D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84058D" w:rsidRPr="00C418BF" w:rsidTr="0040055F">
        <w:tc>
          <w:tcPr>
            <w:tcW w:w="818" w:type="dxa"/>
            <w:vMerge/>
          </w:tcPr>
          <w:p w:rsidR="0084058D" w:rsidRDefault="0084058D" w:rsidP="00C35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84058D" w:rsidRPr="007C6BFA" w:rsidRDefault="0084058D" w:rsidP="000B62A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386" w:type="dxa"/>
          </w:tcPr>
          <w:p w:rsidR="0084058D" w:rsidRDefault="0084058D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84058D" w:rsidRPr="00C418BF" w:rsidTr="0040055F">
        <w:tc>
          <w:tcPr>
            <w:tcW w:w="818" w:type="dxa"/>
            <w:vMerge w:val="restart"/>
            <w:vAlign w:val="center"/>
          </w:tcPr>
          <w:p w:rsidR="0084058D" w:rsidRPr="00C418BF" w:rsidRDefault="0084058D" w:rsidP="0084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12.vv</w:t>
            </w:r>
          </w:p>
        </w:tc>
        <w:tc>
          <w:tcPr>
            <w:tcW w:w="2863" w:type="dxa"/>
            <w:vMerge w:val="restart"/>
            <w:vAlign w:val="center"/>
          </w:tcPr>
          <w:p w:rsidR="0084058D" w:rsidRPr="00115EC4" w:rsidRDefault="0084058D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Adrianai Lācei</w:t>
            </w:r>
          </w:p>
        </w:tc>
        <w:tc>
          <w:tcPr>
            <w:tcW w:w="5386" w:type="dxa"/>
          </w:tcPr>
          <w:p w:rsidR="0084058D" w:rsidRPr="00C418BF" w:rsidRDefault="0084058D" w:rsidP="00C35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>
              <w:rPr>
                <w:rFonts w:ascii="Times New Roman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.vieta</w:t>
            </w:r>
          </w:p>
        </w:tc>
      </w:tr>
      <w:tr w:rsidR="0084058D" w:rsidRPr="00C418BF" w:rsidTr="0040055F">
        <w:tc>
          <w:tcPr>
            <w:tcW w:w="818" w:type="dxa"/>
            <w:vMerge/>
          </w:tcPr>
          <w:p w:rsidR="0084058D" w:rsidRDefault="0084058D" w:rsidP="00C35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84058D" w:rsidRPr="00115EC4" w:rsidRDefault="0084058D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4058D" w:rsidRPr="00C418BF" w:rsidRDefault="0084058D" w:rsidP="00C35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un novada olimpiādē ģeogrāfijā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atzinība</w:t>
            </w:r>
          </w:p>
        </w:tc>
      </w:tr>
      <w:tr w:rsidR="0084058D" w:rsidRPr="00C418BF" w:rsidTr="0040055F">
        <w:tc>
          <w:tcPr>
            <w:tcW w:w="818" w:type="dxa"/>
          </w:tcPr>
          <w:p w:rsidR="0084058D" w:rsidRPr="00C418BF" w:rsidRDefault="0084058D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63" w:type="dxa"/>
          </w:tcPr>
          <w:p w:rsidR="0084058D" w:rsidRPr="00115EC4" w:rsidRDefault="0084058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Adelīnai Mekšai</w:t>
            </w:r>
          </w:p>
        </w:tc>
        <w:tc>
          <w:tcPr>
            <w:tcW w:w="5386" w:type="dxa"/>
          </w:tcPr>
          <w:p w:rsidR="0084058D" w:rsidRPr="00C418BF" w:rsidRDefault="0084058D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bioloģijas olimpiādē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513838" w:rsidRPr="00C418BF" w:rsidTr="0040055F">
        <w:tc>
          <w:tcPr>
            <w:tcW w:w="818" w:type="dxa"/>
          </w:tcPr>
          <w:p w:rsidR="00513838" w:rsidRPr="00C418BF" w:rsidRDefault="00513838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63" w:type="dxa"/>
          </w:tcPr>
          <w:p w:rsidR="00513838" w:rsidRPr="00115EC4" w:rsidRDefault="00513838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Kristinai Rediko</w:t>
            </w:r>
          </w:p>
        </w:tc>
        <w:tc>
          <w:tcPr>
            <w:tcW w:w="5386" w:type="dxa"/>
          </w:tcPr>
          <w:p w:rsidR="00513838" w:rsidRDefault="00513838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bioloģijas olimpiādē</w:t>
            </w:r>
          </w:p>
        </w:tc>
        <w:tc>
          <w:tcPr>
            <w:tcW w:w="1041" w:type="dxa"/>
          </w:tcPr>
          <w:p w:rsidR="00513838" w:rsidRDefault="0051383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513838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513838"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.vv</w:t>
            </w:r>
          </w:p>
        </w:tc>
        <w:tc>
          <w:tcPr>
            <w:tcW w:w="2863" w:type="dxa"/>
          </w:tcPr>
          <w:p w:rsidR="000B62AC" w:rsidRPr="00115EC4" w:rsidRDefault="00C35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Annai Sīlei</w:t>
            </w:r>
          </w:p>
        </w:tc>
        <w:tc>
          <w:tcPr>
            <w:tcW w:w="5386" w:type="dxa"/>
          </w:tcPr>
          <w:p w:rsidR="000B62AC" w:rsidRPr="00C418BF" w:rsidRDefault="000B62AC" w:rsidP="00C35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 w:rsidR="00C352AC">
              <w:rPr>
                <w:rFonts w:ascii="Times New Roman" w:hAnsi="Times New Roman" w:cs="Times New Roman"/>
              </w:rPr>
              <w:t>ķīmijā</w:t>
            </w:r>
          </w:p>
        </w:tc>
        <w:tc>
          <w:tcPr>
            <w:tcW w:w="1041" w:type="dxa"/>
          </w:tcPr>
          <w:p w:rsidR="000B62AC" w:rsidRPr="00C418BF" w:rsidRDefault="00C352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84058D" w:rsidRPr="00C418BF" w:rsidTr="0040055F">
        <w:tc>
          <w:tcPr>
            <w:tcW w:w="818" w:type="dxa"/>
          </w:tcPr>
          <w:p w:rsidR="0084058D" w:rsidRPr="00C418BF" w:rsidRDefault="0084058D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12.vv</w:t>
            </w:r>
          </w:p>
        </w:tc>
        <w:tc>
          <w:tcPr>
            <w:tcW w:w="2863" w:type="dxa"/>
          </w:tcPr>
          <w:p w:rsidR="0084058D" w:rsidRPr="00115EC4" w:rsidRDefault="0084058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Sofijai Temisai</w:t>
            </w:r>
          </w:p>
        </w:tc>
        <w:tc>
          <w:tcPr>
            <w:tcW w:w="5386" w:type="dxa"/>
          </w:tcPr>
          <w:p w:rsidR="0084058D" w:rsidRPr="00C418BF" w:rsidRDefault="0084058D" w:rsidP="00C35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>
              <w:rPr>
                <w:rFonts w:ascii="Times New Roman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:rsidR="0084058D" w:rsidRDefault="008405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513838" w:rsidRPr="00C418BF" w:rsidTr="0040055F">
        <w:tc>
          <w:tcPr>
            <w:tcW w:w="818" w:type="dxa"/>
          </w:tcPr>
          <w:p w:rsidR="00513838" w:rsidRPr="00C418BF" w:rsidRDefault="00513838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12.id</w:t>
            </w:r>
          </w:p>
        </w:tc>
        <w:tc>
          <w:tcPr>
            <w:tcW w:w="2863" w:type="dxa"/>
          </w:tcPr>
          <w:p w:rsidR="00513838" w:rsidRPr="00115EC4" w:rsidRDefault="00513838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Aleksandrai Atorinai</w:t>
            </w:r>
          </w:p>
        </w:tc>
        <w:tc>
          <w:tcPr>
            <w:tcW w:w="5386" w:type="dxa"/>
          </w:tcPr>
          <w:p w:rsidR="00513838" w:rsidRPr="00C418BF" w:rsidRDefault="00513838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vācu valodā</w:t>
            </w:r>
          </w:p>
        </w:tc>
        <w:tc>
          <w:tcPr>
            <w:tcW w:w="1041" w:type="dxa"/>
          </w:tcPr>
          <w:p w:rsidR="00513838" w:rsidRDefault="0051383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513838" w:rsidRPr="00C418BF" w:rsidTr="0040055F">
        <w:tc>
          <w:tcPr>
            <w:tcW w:w="818" w:type="dxa"/>
          </w:tcPr>
          <w:p w:rsidR="00513838" w:rsidRDefault="00513838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12.id</w:t>
            </w:r>
          </w:p>
        </w:tc>
        <w:tc>
          <w:tcPr>
            <w:tcW w:w="2863" w:type="dxa"/>
          </w:tcPr>
          <w:p w:rsidR="00513838" w:rsidRPr="00115EC4" w:rsidRDefault="00513838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Aleksejam Gorbatenko</w:t>
            </w:r>
          </w:p>
        </w:tc>
        <w:tc>
          <w:tcPr>
            <w:tcW w:w="5386" w:type="dxa"/>
          </w:tcPr>
          <w:p w:rsidR="00513838" w:rsidRDefault="00513838" w:rsidP="00C35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vācu valodas olimpiādē</w:t>
            </w:r>
          </w:p>
        </w:tc>
        <w:tc>
          <w:tcPr>
            <w:tcW w:w="1041" w:type="dxa"/>
          </w:tcPr>
          <w:p w:rsidR="00513838" w:rsidRDefault="0051383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2.vieta 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38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.id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Tomam Milleram</w:t>
            </w:r>
          </w:p>
        </w:tc>
        <w:tc>
          <w:tcPr>
            <w:tcW w:w="5386" w:type="dxa"/>
          </w:tcPr>
          <w:p w:rsidR="000B62AC" w:rsidRPr="00C418BF" w:rsidRDefault="000B62AC" w:rsidP="00513838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 w:rsidR="00513838">
              <w:rPr>
                <w:rFonts w:ascii="Times New Roman" w:hAnsi="Times New Roman" w:cs="Times New Roman"/>
              </w:rPr>
              <w:t>ekonomikā</w:t>
            </w:r>
          </w:p>
        </w:tc>
        <w:tc>
          <w:tcPr>
            <w:tcW w:w="1041" w:type="dxa"/>
          </w:tcPr>
          <w:p w:rsidR="000B62AC" w:rsidRPr="00C418BF" w:rsidRDefault="0051383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2AC">
              <w:rPr>
                <w:rFonts w:ascii="Times New Roman" w:hAnsi="Times New Roman" w:cs="Times New Roman"/>
              </w:rPr>
              <w:t>.vieta</w:t>
            </w:r>
          </w:p>
        </w:tc>
      </w:tr>
      <w:tr w:rsidR="00433F06" w:rsidRPr="00C418BF" w:rsidTr="0040055F">
        <w:tc>
          <w:tcPr>
            <w:tcW w:w="818" w:type="dxa"/>
          </w:tcPr>
          <w:p w:rsidR="00433F06" w:rsidRDefault="00433F06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12.id</w:t>
            </w:r>
          </w:p>
        </w:tc>
        <w:tc>
          <w:tcPr>
            <w:tcW w:w="2863" w:type="dxa"/>
          </w:tcPr>
          <w:p w:rsidR="00433F06" w:rsidRPr="00115EC4" w:rsidRDefault="00433F06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Didzim Smorodovam</w:t>
            </w:r>
          </w:p>
        </w:tc>
        <w:tc>
          <w:tcPr>
            <w:tcW w:w="5386" w:type="dxa"/>
          </w:tcPr>
          <w:p w:rsidR="00433F06" w:rsidRPr="00C418BF" w:rsidRDefault="00433F06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vācu valodas olimpiādē</w:t>
            </w:r>
          </w:p>
        </w:tc>
        <w:tc>
          <w:tcPr>
            <w:tcW w:w="1041" w:type="dxa"/>
          </w:tcPr>
          <w:p w:rsidR="00433F06" w:rsidRDefault="00433F06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513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38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.id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Juttai Lanai Štrumfai</w:t>
            </w:r>
          </w:p>
        </w:tc>
        <w:tc>
          <w:tcPr>
            <w:tcW w:w="5386" w:type="dxa"/>
          </w:tcPr>
          <w:p w:rsidR="000B62AC" w:rsidRPr="00C418BF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:rsidR="000B62AC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3.vieta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433F06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433F06"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.sp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 xml:space="preserve">Kārlim Rūdolfam Kaktiņam </w:t>
            </w:r>
          </w:p>
        </w:tc>
        <w:tc>
          <w:tcPr>
            <w:tcW w:w="5386" w:type="dxa"/>
          </w:tcPr>
          <w:p w:rsidR="000B62AC" w:rsidRPr="00C418BF" w:rsidRDefault="000B62AC" w:rsidP="00513838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 w:rsidR="00513838">
              <w:rPr>
                <w:rFonts w:ascii="Times New Roman" w:hAnsi="Times New Roman" w:cs="Times New Roman"/>
              </w:rPr>
              <w:t>angļu</w:t>
            </w:r>
            <w:r w:rsidRPr="00C418BF">
              <w:rPr>
                <w:rFonts w:ascii="Times New Roman" w:hAnsi="Times New Roman" w:cs="Times New Roman"/>
              </w:rPr>
              <w:t xml:space="preserve"> valodā</w:t>
            </w:r>
          </w:p>
        </w:tc>
        <w:tc>
          <w:tcPr>
            <w:tcW w:w="1041" w:type="dxa"/>
          </w:tcPr>
          <w:p w:rsidR="000B62AC" w:rsidRPr="00C418BF" w:rsidRDefault="00513838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433F06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433F06">
              <w:rPr>
                <w:rFonts w:ascii="Times New Roman" w:hAnsi="Times New Roman" w:cs="Times New Roman"/>
              </w:rPr>
              <w:t>2</w:t>
            </w:r>
            <w:r w:rsidRPr="00C418BF">
              <w:rPr>
                <w:rFonts w:ascii="Times New Roman" w:hAnsi="Times New Roman" w:cs="Times New Roman"/>
              </w:rPr>
              <w:t>.sp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Vladai Šafranskai</w:t>
            </w:r>
          </w:p>
        </w:tc>
        <w:tc>
          <w:tcPr>
            <w:tcW w:w="5386" w:type="dxa"/>
          </w:tcPr>
          <w:p w:rsidR="000B62AC" w:rsidRPr="00C418BF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un novada olimpiādē franču valodā</w:t>
            </w:r>
          </w:p>
        </w:tc>
        <w:tc>
          <w:tcPr>
            <w:tcW w:w="1041" w:type="dxa"/>
          </w:tcPr>
          <w:p w:rsidR="000B62AC" w:rsidRPr="00C418BF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1.vieta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035A8D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035A8D"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.vid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Ērikai Kristai Boitmanei</w:t>
            </w:r>
          </w:p>
        </w:tc>
        <w:tc>
          <w:tcPr>
            <w:tcW w:w="5386" w:type="dxa"/>
          </w:tcPr>
          <w:p w:rsidR="000B62AC" w:rsidRPr="000B570A" w:rsidRDefault="000B62AC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 xml:space="preserve">Pilsētas un novada olimpiādē </w:t>
            </w:r>
            <w:r w:rsidR="00035A8D" w:rsidRPr="000B570A">
              <w:rPr>
                <w:rFonts w:ascii="Times New Roman" w:hAnsi="Times New Roman" w:cs="Times New Roman"/>
              </w:rPr>
              <w:t>ķīmijā</w:t>
            </w:r>
          </w:p>
        </w:tc>
        <w:tc>
          <w:tcPr>
            <w:tcW w:w="1041" w:type="dxa"/>
          </w:tcPr>
          <w:p w:rsidR="000B62AC" w:rsidRPr="00C418BF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1.vieta</w:t>
            </w:r>
          </w:p>
        </w:tc>
      </w:tr>
      <w:tr w:rsidR="00D634B9" w:rsidRPr="00C418BF" w:rsidTr="0040055F">
        <w:tc>
          <w:tcPr>
            <w:tcW w:w="818" w:type="dxa"/>
          </w:tcPr>
          <w:p w:rsidR="00D634B9" w:rsidRPr="00C418BF" w:rsidRDefault="00D634B9" w:rsidP="00035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863" w:type="dxa"/>
          </w:tcPr>
          <w:p w:rsidR="00D634B9" w:rsidRPr="00115EC4" w:rsidRDefault="00D634B9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Undīnei Ērkšķei</w:t>
            </w:r>
          </w:p>
        </w:tc>
        <w:tc>
          <w:tcPr>
            <w:tcW w:w="5386" w:type="dxa"/>
          </w:tcPr>
          <w:p w:rsidR="00D634B9" w:rsidRPr="000B570A" w:rsidRDefault="00D634B9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:rsidR="00D634B9" w:rsidRPr="00C418BF" w:rsidRDefault="00D634B9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035A8D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035A8D"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.vid</w:t>
            </w:r>
          </w:p>
        </w:tc>
        <w:tc>
          <w:tcPr>
            <w:tcW w:w="2863" w:type="dxa"/>
          </w:tcPr>
          <w:p w:rsidR="000B62AC" w:rsidRPr="00115EC4" w:rsidRDefault="00035A8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Laurim Lapiņam</w:t>
            </w:r>
          </w:p>
        </w:tc>
        <w:tc>
          <w:tcPr>
            <w:tcW w:w="5386" w:type="dxa"/>
          </w:tcPr>
          <w:p w:rsidR="000B62AC" w:rsidRPr="000B570A" w:rsidRDefault="000B62AC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 xml:space="preserve">Pilsētas un novada olimpiādē </w:t>
            </w:r>
            <w:r w:rsidR="00035A8D" w:rsidRPr="000B570A">
              <w:rPr>
                <w:rFonts w:ascii="Times New Roman" w:hAnsi="Times New Roman" w:cs="Times New Roman"/>
              </w:rPr>
              <w:t>ģeogrāfijā</w:t>
            </w:r>
          </w:p>
        </w:tc>
        <w:tc>
          <w:tcPr>
            <w:tcW w:w="1041" w:type="dxa"/>
          </w:tcPr>
          <w:p w:rsidR="000B62AC" w:rsidRPr="00C418BF" w:rsidRDefault="00035A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35A8D" w:rsidRPr="00C418BF" w:rsidTr="0040055F">
        <w:trPr>
          <w:trHeight w:val="260"/>
        </w:trPr>
        <w:tc>
          <w:tcPr>
            <w:tcW w:w="818" w:type="dxa"/>
          </w:tcPr>
          <w:p w:rsidR="00035A8D" w:rsidRPr="00C418BF" w:rsidRDefault="00035A8D" w:rsidP="00035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863" w:type="dxa"/>
          </w:tcPr>
          <w:p w:rsidR="00035A8D" w:rsidRPr="00115EC4" w:rsidRDefault="00035A8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Lanai Rahunokai</w:t>
            </w:r>
          </w:p>
        </w:tc>
        <w:tc>
          <w:tcPr>
            <w:tcW w:w="5386" w:type="dxa"/>
          </w:tcPr>
          <w:p w:rsidR="00035A8D" w:rsidRPr="000B570A" w:rsidRDefault="00035A8D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:rsidR="00035A8D" w:rsidRDefault="00035A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035A8D" w:rsidRPr="00C418BF" w:rsidTr="0040055F">
        <w:tc>
          <w:tcPr>
            <w:tcW w:w="818" w:type="dxa"/>
            <w:vMerge w:val="restart"/>
            <w:vAlign w:val="center"/>
          </w:tcPr>
          <w:p w:rsidR="00035A8D" w:rsidRDefault="00035A8D" w:rsidP="0084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863" w:type="dxa"/>
            <w:vMerge w:val="restart"/>
            <w:vAlign w:val="center"/>
          </w:tcPr>
          <w:p w:rsidR="00035A8D" w:rsidRPr="00115EC4" w:rsidRDefault="00035A8D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Kārlim Gustavam Sūniņam</w:t>
            </w:r>
          </w:p>
        </w:tc>
        <w:tc>
          <w:tcPr>
            <w:tcW w:w="5386" w:type="dxa"/>
          </w:tcPr>
          <w:p w:rsidR="00035A8D" w:rsidRPr="000B570A" w:rsidRDefault="00035A8D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:rsidR="00035A8D" w:rsidRDefault="00035A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035A8D" w:rsidRPr="00C418BF" w:rsidTr="0040055F">
        <w:tc>
          <w:tcPr>
            <w:tcW w:w="818" w:type="dxa"/>
            <w:vMerge/>
          </w:tcPr>
          <w:p w:rsidR="00035A8D" w:rsidRDefault="00035A8D" w:rsidP="00035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035A8D" w:rsidRPr="00115EC4" w:rsidRDefault="00035A8D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035A8D" w:rsidRPr="000B570A" w:rsidRDefault="00035A8D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ģeogrāfijā</w:t>
            </w:r>
          </w:p>
        </w:tc>
        <w:tc>
          <w:tcPr>
            <w:tcW w:w="1041" w:type="dxa"/>
          </w:tcPr>
          <w:p w:rsidR="00035A8D" w:rsidRDefault="00035A8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035A8D" w:rsidRPr="00C418BF" w:rsidTr="002716B1">
        <w:tc>
          <w:tcPr>
            <w:tcW w:w="818" w:type="dxa"/>
          </w:tcPr>
          <w:p w:rsidR="00035A8D" w:rsidRDefault="00035A8D" w:rsidP="00035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863" w:type="dxa"/>
          </w:tcPr>
          <w:p w:rsidR="00035A8D" w:rsidRPr="00115EC4" w:rsidRDefault="00035A8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Nikam Mariusam Šteinbergam</w:t>
            </w:r>
          </w:p>
        </w:tc>
        <w:tc>
          <w:tcPr>
            <w:tcW w:w="5386" w:type="dxa"/>
            <w:vAlign w:val="center"/>
          </w:tcPr>
          <w:p w:rsidR="00035A8D" w:rsidRPr="000B570A" w:rsidRDefault="00035A8D" w:rsidP="002716B1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ģeogrāfijā</w:t>
            </w:r>
          </w:p>
        </w:tc>
        <w:tc>
          <w:tcPr>
            <w:tcW w:w="1041" w:type="dxa"/>
            <w:vAlign w:val="center"/>
          </w:tcPr>
          <w:p w:rsidR="00035A8D" w:rsidRDefault="00035A8D" w:rsidP="0027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D634B9" w:rsidRPr="00C418BF" w:rsidTr="0040055F">
        <w:tc>
          <w:tcPr>
            <w:tcW w:w="818" w:type="dxa"/>
            <w:vMerge w:val="restart"/>
            <w:vAlign w:val="center"/>
          </w:tcPr>
          <w:p w:rsidR="00D634B9" w:rsidRDefault="00D634B9" w:rsidP="0084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11.vid</w:t>
            </w:r>
          </w:p>
        </w:tc>
        <w:tc>
          <w:tcPr>
            <w:tcW w:w="2863" w:type="dxa"/>
            <w:vMerge w:val="restart"/>
            <w:vAlign w:val="center"/>
          </w:tcPr>
          <w:p w:rsidR="00D634B9" w:rsidRPr="00115EC4" w:rsidRDefault="00D634B9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Valteram Vieško</w:t>
            </w:r>
          </w:p>
        </w:tc>
        <w:tc>
          <w:tcPr>
            <w:tcW w:w="5386" w:type="dxa"/>
          </w:tcPr>
          <w:p w:rsidR="00D634B9" w:rsidRPr="000B570A" w:rsidRDefault="00D634B9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vēsturē</w:t>
            </w:r>
          </w:p>
        </w:tc>
        <w:tc>
          <w:tcPr>
            <w:tcW w:w="1041" w:type="dxa"/>
          </w:tcPr>
          <w:p w:rsidR="00D634B9" w:rsidRDefault="00D634B9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D634B9" w:rsidRPr="00C418BF" w:rsidTr="0040055F">
        <w:tc>
          <w:tcPr>
            <w:tcW w:w="818" w:type="dxa"/>
            <w:vMerge/>
          </w:tcPr>
          <w:p w:rsidR="00D634B9" w:rsidRDefault="00D634B9" w:rsidP="00035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D634B9" w:rsidRPr="00115EC4" w:rsidRDefault="00D634B9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634B9" w:rsidRPr="000B570A" w:rsidRDefault="00D634B9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 xml:space="preserve">Pilsētas un novada olimpiādē franču valodā </w:t>
            </w:r>
          </w:p>
        </w:tc>
        <w:tc>
          <w:tcPr>
            <w:tcW w:w="1041" w:type="dxa"/>
          </w:tcPr>
          <w:p w:rsidR="00D634B9" w:rsidRDefault="00D634B9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D634B9" w:rsidRPr="00C418BF" w:rsidTr="0040055F">
        <w:tc>
          <w:tcPr>
            <w:tcW w:w="818" w:type="dxa"/>
            <w:vMerge/>
          </w:tcPr>
          <w:p w:rsidR="00D634B9" w:rsidRDefault="00D634B9" w:rsidP="00035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D634B9" w:rsidRPr="00115EC4" w:rsidRDefault="00D634B9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634B9" w:rsidRPr="000B570A" w:rsidRDefault="00D634B9" w:rsidP="00035A8D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ģeogrāfijā</w:t>
            </w:r>
          </w:p>
        </w:tc>
        <w:tc>
          <w:tcPr>
            <w:tcW w:w="1041" w:type="dxa"/>
          </w:tcPr>
          <w:p w:rsidR="00D634B9" w:rsidRDefault="00D634B9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D634B9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D634B9"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.vid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Sabīnei Ozollapai</w:t>
            </w:r>
          </w:p>
        </w:tc>
        <w:tc>
          <w:tcPr>
            <w:tcW w:w="5386" w:type="dxa"/>
          </w:tcPr>
          <w:p w:rsidR="000B62AC" w:rsidRPr="000B570A" w:rsidRDefault="000B62A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:rsidR="000B62AC" w:rsidRPr="00C418BF" w:rsidRDefault="00D634B9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D634B9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D634B9"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.vid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Katrīnai Stafanovičai</w:t>
            </w:r>
          </w:p>
        </w:tc>
        <w:tc>
          <w:tcPr>
            <w:tcW w:w="5386" w:type="dxa"/>
          </w:tcPr>
          <w:p w:rsidR="000B62AC" w:rsidRPr="000B570A" w:rsidRDefault="000B62AC" w:rsidP="00E76CC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 xml:space="preserve">Pilsētas un novada olimpiādē </w:t>
            </w:r>
            <w:r w:rsidR="00E76CCC" w:rsidRPr="000B570A">
              <w:rPr>
                <w:rFonts w:ascii="Times New Roman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:rsidR="000B62AC" w:rsidRPr="00C418BF" w:rsidRDefault="00E76CC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62AC" w:rsidRPr="00C418BF">
              <w:rPr>
                <w:rFonts w:ascii="Times New Roman" w:hAnsi="Times New Roman" w:cs="Times New Roman"/>
              </w:rPr>
              <w:t>.vieta</w:t>
            </w:r>
          </w:p>
        </w:tc>
      </w:tr>
      <w:tr w:rsidR="001D2613" w:rsidRPr="00C418BF" w:rsidTr="0040055F">
        <w:tc>
          <w:tcPr>
            <w:tcW w:w="818" w:type="dxa"/>
            <w:vMerge w:val="restart"/>
            <w:vAlign w:val="center"/>
          </w:tcPr>
          <w:p w:rsidR="001D2613" w:rsidRPr="00C418BF" w:rsidRDefault="001D2613" w:rsidP="0084058D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.vv</w:t>
            </w:r>
          </w:p>
        </w:tc>
        <w:tc>
          <w:tcPr>
            <w:tcW w:w="2863" w:type="dxa"/>
            <w:vMerge w:val="restart"/>
            <w:vAlign w:val="center"/>
          </w:tcPr>
          <w:p w:rsidR="001D2613" w:rsidRPr="00115EC4" w:rsidRDefault="001D2613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Mārai Lienītei Makstniecei</w:t>
            </w:r>
          </w:p>
        </w:tc>
        <w:tc>
          <w:tcPr>
            <w:tcW w:w="5386" w:type="dxa"/>
          </w:tcPr>
          <w:p w:rsidR="001D2613" w:rsidRPr="000B570A" w:rsidRDefault="001D2613" w:rsidP="001D2613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:rsidR="001D2613" w:rsidRPr="00C418BF" w:rsidRDefault="001D2613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1.vieta</w:t>
            </w:r>
          </w:p>
        </w:tc>
      </w:tr>
      <w:tr w:rsidR="001D2613" w:rsidRPr="00C418BF" w:rsidTr="0040055F">
        <w:tc>
          <w:tcPr>
            <w:tcW w:w="818" w:type="dxa"/>
            <w:vMerge/>
          </w:tcPr>
          <w:p w:rsidR="001D2613" w:rsidRPr="00C418BF" w:rsidRDefault="001D2613" w:rsidP="0064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1D2613" w:rsidRPr="00115EC4" w:rsidRDefault="001D2613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1D2613" w:rsidRPr="000B570A" w:rsidRDefault="001D2613" w:rsidP="00647285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vēsturē</w:t>
            </w:r>
          </w:p>
        </w:tc>
        <w:tc>
          <w:tcPr>
            <w:tcW w:w="1041" w:type="dxa"/>
          </w:tcPr>
          <w:p w:rsidR="001D2613" w:rsidRPr="00C418BF" w:rsidRDefault="001D261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1D2613" w:rsidRPr="00C418BF" w:rsidTr="0040055F">
        <w:tc>
          <w:tcPr>
            <w:tcW w:w="818" w:type="dxa"/>
            <w:vMerge/>
          </w:tcPr>
          <w:p w:rsidR="001D2613" w:rsidRPr="00C418BF" w:rsidRDefault="001D2613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1D2613" w:rsidRPr="00115EC4" w:rsidRDefault="001D2613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1D2613" w:rsidRPr="000B570A" w:rsidRDefault="001D2613" w:rsidP="00647285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:rsidR="001D2613" w:rsidRPr="00C418BF" w:rsidRDefault="001D261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1D2613" w:rsidRPr="00C418BF" w:rsidTr="0040055F">
        <w:tc>
          <w:tcPr>
            <w:tcW w:w="818" w:type="dxa"/>
            <w:vMerge/>
          </w:tcPr>
          <w:p w:rsidR="001D2613" w:rsidRPr="00C418BF" w:rsidRDefault="001D2613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1D2613" w:rsidRPr="00115EC4" w:rsidRDefault="001D2613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1D2613" w:rsidRPr="000B570A" w:rsidRDefault="001D2613" w:rsidP="00647285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:rsidR="001D2613" w:rsidRDefault="001D2613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0B62AC" w:rsidP="0004563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1</w:t>
            </w:r>
            <w:r w:rsidR="0004563C">
              <w:rPr>
                <w:rFonts w:ascii="Times New Roman" w:hAnsi="Times New Roman" w:cs="Times New Roman"/>
              </w:rPr>
              <w:t>1</w:t>
            </w:r>
            <w:r w:rsidRPr="00C418BF">
              <w:rPr>
                <w:rFonts w:ascii="Times New Roman" w:hAnsi="Times New Roman" w:cs="Times New Roman"/>
              </w:rPr>
              <w:t>.vv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Martai Eniņai</w:t>
            </w:r>
          </w:p>
        </w:tc>
        <w:tc>
          <w:tcPr>
            <w:tcW w:w="5386" w:type="dxa"/>
          </w:tcPr>
          <w:p w:rsidR="000B62AC" w:rsidRPr="000B570A" w:rsidRDefault="000B62A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0B62AC" w:rsidRPr="00C418BF" w:rsidRDefault="0004563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2AC" w:rsidRPr="00C418BF">
              <w:rPr>
                <w:rFonts w:ascii="Times New Roman" w:hAnsi="Times New Roman" w:cs="Times New Roman"/>
              </w:rPr>
              <w:t>.vieta</w:t>
            </w:r>
          </w:p>
        </w:tc>
      </w:tr>
      <w:tr w:rsidR="0004563C" w:rsidRPr="00C418BF" w:rsidTr="0040055F">
        <w:tc>
          <w:tcPr>
            <w:tcW w:w="818" w:type="dxa"/>
            <w:vMerge w:val="restart"/>
          </w:tcPr>
          <w:p w:rsidR="0004563C" w:rsidRPr="00C418BF" w:rsidRDefault="0004563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11.vv</w:t>
            </w:r>
          </w:p>
        </w:tc>
        <w:tc>
          <w:tcPr>
            <w:tcW w:w="2863" w:type="dxa"/>
            <w:vMerge w:val="restart"/>
          </w:tcPr>
          <w:p w:rsidR="0004563C" w:rsidRPr="00115EC4" w:rsidRDefault="0004563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Gabrielai Krautmanei</w:t>
            </w:r>
          </w:p>
        </w:tc>
        <w:tc>
          <w:tcPr>
            <w:tcW w:w="5386" w:type="dxa"/>
          </w:tcPr>
          <w:p w:rsidR="0004563C" w:rsidRPr="000B570A" w:rsidRDefault="0004563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04563C" w:rsidRDefault="0004563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04563C" w:rsidRPr="00C418BF" w:rsidTr="0040055F">
        <w:tc>
          <w:tcPr>
            <w:tcW w:w="818" w:type="dxa"/>
            <w:vMerge/>
          </w:tcPr>
          <w:p w:rsidR="0004563C" w:rsidRDefault="0004563C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04563C" w:rsidRPr="00115EC4" w:rsidRDefault="0004563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04563C" w:rsidRPr="000B570A" w:rsidRDefault="0004563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:rsidR="0004563C" w:rsidRDefault="0004563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4563C" w:rsidRPr="00C418BF" w:rsidTr="0040055F">
        <w:tc>
          <w:tcPr>
            <w:tcW w:w="818" w:type="dxa"/>
          </w:tcPr>
          <w:p w:rsidR="0004563C" w:rsidRDefault="0004563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11.vv</w:t>
            </w:r>
          </w:p>
        </w:tc>
        <w:tc>
          <w:tcPr>
            <w:tcW w:w="2863" w:type="dxa"/>
          </w:tcPr>
          <w:p w:rsidR="0004563C" w:rsidRPr="00115EC4" w:rsidRDefault="0004563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Paulam Ādamam Ķēniņam</w:t>
            </w:r>
          </w:p>
        </w:tc>
        <w:tc>
          <w:tcPr>
            <w:tcW w:w="5386" w:type="dxa"/>
          </w:tcPr>
          <w:p w:rsidR="0004563C" w:rsidRPr="000B570A" w:rsidRDefault="0004563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vēsturē</w:t>
            </w:r>
          </w:p>
        </w:tc>
        <w:tc>
          <w:tcPr>
            <w:tcW w:w="1041" w:type="dxa"/>
          </w:tcPr>
          <w:p w:rsidR="0004563C" w:rsidRDefault="0004563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13400" w:rsidRPr="00C418BF" w:rsidTr="002716B1">
        <w:tc>
          <w:tcPr>
            <w:tcW w:w="818" w:type="dxa"/>
            <w:vMerge w:val="restart"/>
            <w:vAlign w:val="center"/>
          </w:tcPr>
          <w:p w:rsidR="00013400" w:rsidRDefault="00013400" w:rsidP="00271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11.vv</w:t>
            </w:r>
          </w:p>
        </w:tc>
        <w:tc>
          <w:tcPr>
            <w:tcW w:w="2863" w:type="dxa"/>
            <w:vMerge w:val="restart"/>
            <w:vAlign w:val="center"/>
          </w:tcPr>
          <w:p w:rsidR="00013400" w:rsidRPr="00115EC4" w:rsidRDefault="00013400" w:rsidP="002716B1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Elīzai Zeltiņai</w:t>
            </w:r>
          </w:p>
        </w:tc>
        <w:tc>
          <w:tcPr>
            <w:tcW w:w="5386" w:type="dxa"/>
          </w:tcPr>
          <w:p w:rsidR="00013400" w:rsidRPr="000B570A" w:rsidRDefault="00013400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:rsidR="00013400" w:rsidRDefault="0001340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013400" w:rsidRPr="00C418BF" w:rsidTr="0040055F">
        <w:tc>
          <w:tcPr>
            <w:tcW w:w="818" w:type="dxa"/>
            <w:vMerge/>
          </w:tcPr>
          <w:p w:rsidR="00013400" w:rsidRDefault="00013400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013400" w:rsidRPr="00115EC4" w:rsidRDefault="00013400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013400" w:rsidRPr="000B570A" w:rsidRDefault="00013400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013400" w:rsidRDefault="00013400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13400" w:rsidRPr="00C418BF" w:rsidTr="0040055F">
        <w:tc>
          <w:tcPr>
            <w:tcW w:w="818" w:type="dxa"/>
          </w:tcPr>
          <w:p w:rsidR="00013400" w:rsidRDefault="00013400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11.sp</w:t>
            </w:r>
          </w:p>
        </w:tc>
        <w:tc>
          <w:tcPr>
            <w:tcW w:w="2863" w:type="dxa"/>
          </w:tcPr>
          <w:p w:rsidR="00013400" w:rsidRPr="00115EC4" w:rsidRDefault="00013400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Sindijai Plotniecei</w:t>
            </w:r>
          </w:p>
        </w:tc>
        <w:tc>
          <w:tcPr>
            <w:tcW w:w="5386" w:type="dxa"/>
          </w:tcPr>
          <w:p w:rsidR="00013400" w:rsidRPr="000B570A" w:rsidRDefault="00013400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 xml:space="preserve">Pilsētas un novada olimpiādē latviešu </w:t>
            </w:r>
            <w:r w:rsidR="00E76CCC" w:rsidRPr="000B570A">
              <w:rPr>
                <w:rFonts w:ascii="Times New Roman" w:hAnsi="Times New Roman" w:cs="Times New Roman"/>
              </w:rPr>
              <w:t>valodā un literatūrā</w:t>
            </w:r>
          </w:p>
        </w:tc>
        <w:tc>
          <w:tcPr>
            <w:tcW w:w="1041" w:type="dxa"/>
          </w:tcPr>
          <w:p w:rsidR="00013400" w:rsidRDefault="00E76CC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13400" w:rsidRPr="00C418BF" w:rsidTr="0040055F">
        <w:tc>
          <w:tcPr>
            <w:tcW w:w="818" w:type="dxa"/>
          </w:tcPr>
          <w:p w:rsidR="00013400" w:rsidRDefault="00E76CC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11.sp</w:t>
            </w:r>
          </w:p>
        </w:tc>
        <w:tc>
          <w:tcPr>
            <w:tcW w:w="2863" w:type="dxa"/>
          </w:tcPr>
          <w:p w:rsidR="00013400" w:rsidRPr="00115EC4" w:rsidRDefault="00E76CC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Ancei Špicerei</w:t>
            </w:r>
          </w:p>
        </w:tc>
        <w:tc>
          <w:tcPr>
            <w:tcW w:w="5386" w:type="dxa"/>
          </w:tcPr>
          <w:p w:rsidR="00013400" w:rsidRPr="000B570A" w:rsidRDefault="00E76CC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:rsidR="00013400" w:rsidRDefault="00E76CC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E76CCC" w:rsidRPr="00C418BF" w:rsidTr="0040055F">
        <w:tc>
          <w:tcPr>
            <w:tcW w:w="818" w:type="dxa"/>
          </w:tcPr>
          <w:p w:rsidR="00E76CCC" w:rsidRDefault="00E76CC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11.sp</w:t>
            </w:r>
          </w:p>
        </w:tc>
        <w:tc>
          <w:tcPr>
            <w:tcW w:w="2863" w:type="dxa"/>
          </w:tcPr>
          <w:p w:rsidR="00E76CCC" w:rsidRPr="00115EC4" w:rsidRDefault="00E76CC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Veldai Zjatkovai</w:t>
            </w:r>
          </w:p>
        </w:tc>
        <w:tc>
          <w:tcPr>
            <w:tcW w:w="5386" w:type="dxa"/>
          </w:tcPr>
          <w:p w:rsidR="00E76CCC" w:rsidRPr="000B570A" w:rsidRDefault="00E76CCC" w:rsidP="000B62AC">
            <w:pPr>
              <w:rPr>
                <w:rFonts w:ascii="Times New Roman" w:hAnsi="Times New Roman" w:cs="Times New Roman"/>
              </w:rPr>
            </w:pPr>
            <w:r w:rsidRPr="000B570A">
              <w:rPr>
                <w:rFonts w:ascii="Times New Roman" w:hAnsi="Times New Roman" w:cs="Times New Roman"/>
              </w:rPr>
              <w:t>Pilsētas un novada olimpiādē ekonomikā</w:t>
            </w:r>
          </w:p>
        </w:tc>
        <w:tc>
          <w:tcPr>
            <w:tcW w:w="1041" w:type="dxa"/>
          </w:tcPr>
          <w:p w:rsidR="00E76CCC" w:rsidRDefault="00E76CC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9A54E7" w:rsidRPr="00C418BF" w:rsidTr="0040055F">
        <w:tc>
          <w:tcPr>
            <w:tcW w:w="818" w:type="dxa"/>
          </w:tcPr>
          <w:p w:rsidR="009A54E7" w:rsidRDefault="009A54E7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863" w:type="dxa"/>
          </w:tcPr>
          <w:p w:rsidR="009A54E7" w:rsidRPr="00115EC4" w:rsidRDefault="009A54E7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Paulim Jēkabsonam</w:t>
            </w:r>
          </w:p>
        </w:tc>
        <w:tc>
          <w:tcPr>
            <w:tcW w:w="5386" w:type="dxa"/>
          </w:tcPr>
          <w:p w:rsidR="009A54E7" w:rsidRDefault="009A54E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:rsidR="009A54E7" w:rsidRDefault="009A54E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F5591C" w:rsidRPr="00C418BF" w:rsidTr="0040055F">
        <w:tc>
          <w:tcPr>
            <w:tcW w:w="818" w:type="dxa"/>
            <w:vMerge w:val="restart"/>
          </w:tcPr>
          <w:p w:rsidR="00F5591C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863" w:type="dxa"/>
            <w:vMerge w:val="restart"/>
          </w:tcPr>
          <w:p w:rsidR="00F5591C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Mikam Kristeram Ozoliņam</w:t>
            </w:r>
          </w:p>
        </w:tc>
        <w:tc>
          <w:tcPr>
            <w:tcW w:w="5386" w:type="dxa"/>
          </w:tcPr>
          <w:p w:rsidR="00F5591C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F5591C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2.vieta </w:t>
            </w:r>
          </w:p>
        </w:tc>
      </w:tr>
      <w:tr w:rsidR="00F5591C" w:rsidRPr="00C418BF" w:rsidTr="0040055F">
        <w:tc>
          <w:tcPr>
            <w:tcW w:w="818" w:type="dxa"/>
            <w:vMerge/>
          </w:tcPr>
          <w:p w:rsidR="00F5591C" w:rsidRDefault="00F5591C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F5591C" w:rsidRPr="00115EC4" w:rsidRDefault="00F5591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5591C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:rsidR="00F5591C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9A54E7" w:rsidRPr="00C418BF" w:rsidTr="0040055F">
        <w:tc>
          <w:tcPr>
            <w:tcW w:w="818" w:type="dxa"/>
          </w:tcPr>
          <w:p w:rsidR="009A54E7" w:rsidRDefault="00664EBD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863" w:type="dxa"/>
          </w:tcPr>
          <w:p w:rsidR="009A54E7" w:rsidRPr="00115EC4" w:rsidRDefault="00664EBD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 xml:space="preserve">Katrīnai </w:t>
            </w:r>
            <w:r w:rsidR="00C27F02" w:rsidRPr="00115EC4">
              <w:rPr>
                <w:rFonts w:ascii="Times New Roman" w:hAnsi="Times New Roman" w:cs="Times New Roman"/>
              </w:rPr>
              <w:t xml:space="preserve">Annai </w:t>
            </w:r>
            <w:r w:rsidRPr="00115EC4">
              <w:rPr>
                <w:rFonts w:ascii="Times New Roman" w:hAnsi="Times New Roman" w:cs="Times New Roman"/>
              </w:rPr>
              <w:t>Pavlovai</w:t>
            </w:r>
          </w:p>
        </w:tc>
        <w:tc>
          <w:tcPr>
            <w:tcW w:w="5386" w:type="dxa"/>
          </w:tcPr>
          <w:p w:rsidR="009A54E7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:rsidR="009A54E7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664EBD" w:rsidRPr="00C418BF" w:rsidTr="0040055F">
        <w:tc>
          <w:tcPr>
            <w:tcW w:w="818" w:type="dxa"/>
            <w:vMerge w:val="restart"/>
            <w:vAlign w:val="center"/>
          </w:tcPr>
          <w:p w:rsidR="00664EBD" w:rsidRDefault="00664EBD" w:rsidP="00840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10.id</w:t>
            </w:r>
          </w:p>
        </w:tc>
        <w:tc>
          <w:tcPr>
            <w:tcW w:w="2863" w:type="dxa"/>
            <w:vMerge w:val="restart"/>
            <w:vAlign w:val="center"/>
          </w:tcPr>
          <w:p w:rsidR="00664EBD" w:rsidRPr="00115EC4" w:rsidRDefault="00664EBD" w:rsidP="0084058D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Gustavam Zviedrītim</w:t>
            </w:r>
          </w:p>
        </w:tc>
        <w:tc>
          <w:tcPr>
            <w:tcW w:w="5386" w:type="dxa"/>
          </w:tcPr>
          <w:p w:rsidR="00664EBD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:rsidR="00664EBD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664EBD" w:rsidRPr="00C418BF" w:rsidTr="0040055F">
        <w:tc>
          <w:tcPr>
            <w:tcW w:w="818" w:type="dxa"/>
            <w:vMerge/>
          </w:tcPr>
          <w:p w:rsidR="00664EBD" w:rsidRDefault="00664EBD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664EBD" w:rsidRPr="00115EC4" w:rsidRDefault="00664EBD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64EBD" w:rsidRDefault="00664EBD" w:rsidP="00664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fizikā</w:t>
            </w:r>
          </w:p>
        </w:tc>
        <w:tc>
          <w:tcPr>
            <w:tcW w:w="1041" w:type="dxa"/>
          </w:tcPr>
          <w:p w:rsidR="00664EBD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664EBD" w:rsidRPr="00C418BF" w:rsidTr="0040055F">
        <w:tc>
          <w:tcPr>
            <w:tcW w:w="818" w:type="dxa"/>
            <w:vMerge/>
          </w:tcPr>
          <w:p w:rsidR="00664EBD" w:rsidRDefault="00664EBD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664EBD" w:rsidRPr="00115EC4" w:rsidRDefault="00664EBD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64EBD" w:rsidRDefault="00664EBD" w:rsidP="00664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:rsidR="00664EBD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664EBD" w:rsidRPr="00C418BF" w:rsidTr="0040055F">
        <w:tc>
          <w:tcPr>
            <w:tcW w:w="818" w:type="dxa"/>
            <w:vMerge/>
          </w:tcPr>
          <w:p w:rsidR="00664EBD" w:rsidRDefault="00664EBD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664EBD" w:rsidRPr="00115EC4" w:rsidRDefault="00664EBD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64EBD" w:rsidRDefault="00664EBD" w:rsidP="00664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angļu valodā</w:t>
            </w:r>
          </w:p>
        </w:tc>
        <w:tc>
          <w:tcPr>
            <w:tcW w:w="1041" w:type="dxa"/>
          </w:tcPr>
          <w:p w:rsidR="00664EBD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664EBD" w:rsidRPr="00C418BF" w:rsidTr="0040055F">
        <w:tc>
          <w:tcPr>
            <w:tcW w:w="818" w:type="dxa"/>
            <w:vMerge/>
          </w:tcPr>
          <w:p w:rsidR="00664EBD" w:rsidRDefault="00664EBD" w:rsidP="00045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664EBD" w:rsidRPr="00115EC4" w:rsidRDefault="00664EBD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664EBD" w:rsidRDefault="00664EBD" w:rsidP="00664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664EBD" w:rsidRDefault="00664EBD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9A54E7" w:rsidRPr="00C418BF" w:rsidTr="0040055F">
        <w:tc>
          <w:tcPr>
            <w:tcW w:w="818" w:type="dxa"/>
          </w:tcPr>
          <w:p w:rsidR="009A54E7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10.sp</w:t>
            </w:r>
          </w:p>
        </w:tc>
        <w:tc>
          <w:tcPr>
            <w:tcW w:w="2863" w:type="dxa"/>
          </w:tcPr>
          <w:p w:rsidR="009A54E7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Agnesei Kalniņai</w:t>
            </w:r>
          </w:p>
        </w:tc>
        <w:tc>
          <w:tcPr>
            <w:tcW w:w="5386" w:type="dxa"/>
          </w:tcPr>
          <w:p w:rsidR="009A54E7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vēsturē</w:t>
            </w:r>
          </w:p>
        </w:tc>
        <w:tc>
          <w:tcPr>
            <w:tcW w:w="1041" w:type="dxa"/>
          </w:tcPr>
          <w:p w:rsidR="009A54E7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664EBD" w:rsidRPr="00C418BF" w:rsidTr="0040055F">
        <w:tc>
          <w:tcPr>
            <w:tcW w:w="818" w:type="dxa"/>
          </w:tcPr>
          <w:p w:rsidR="00664EBD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664EBD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Ketijai Feldbergai</w:t>
            </w:r>
          </w:p>
        </w:tc>
        <w:tc>
          <w:tcPr>
            <w:tcW w:w="5386" w:type="dxa"/>
          </w:tcPr>
          <w:p w:rsidR="00664EBD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664EBD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F5591C" w:rsidRPr="00C418BF" w:rsidTr="0040055F">
        <w:tc>
          <w:tcPr>
            <w:tcW w:w="818" w:type="dxa"/>
          </w:tcPr>
          <w:p w:rsidR="00F5591C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F5591C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Karīnai Gorbaļovai</w:t>
            </w:r>
          </w:p>
        </w:tc>
        <w:tc>
          <w:tcPr>
            <w:tcW w:w="5386" w:type="dxa"/>
          </w:tcPr>
          <w:p w:rsidR="00F5591C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:rsidR="00F5591C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F5591C" w:rsidRPr="00C418BF" w:rsidTr="0040055F">
        <w:tc>
          <w:tcPr>
            <w:tcW w:w="818" w:type="dxa"/>
          </w:tcPr>
          <w:p w:rsidR="00F5591C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F5591C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Ričardam Grospiņam</w:t>
            </w:r>
          </w:p>
        </w:tc>
        <w:tc>
          <w:tcPr>
            <w:tcW w:w="5386" w:type="dxa"/>
          </w:tcPr>
          <w:p w:rsidR="00F5591C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F5591C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664EBD" w:rsidRPr="00C418BF" w:rsidTr="0040055F">
        <w:tc>
          <w:tcPr>
            <w:tcW w:w="818" w:type="dxa"/>
          </w:tcPr>
          <w:p w:rsidR="00664EBD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664EBD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Elzai Landmanei</w:t>
            </w:r>
          </w:p>
        </w:tc>
        <w:tc>
          <w:tcPr>
            <w:tcW w:w="5386" w:type="dxa"/>
          </w:tcPr>
          <w:p w:rsidR="00664EBD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664EBD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664EBD" w:rsidRPr="00C418BF" w:rsidTr="0040055F">
        <w:tc>
          <w:tcPr>
            <w:tcW w:w="818" w:type="dxa"/>
          </w:tcPr>
          <w:p w:rsidR="00664EBD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664EBD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Līvai Mazuļčikai</w:t>
            </w:r>
          </w:p>
        </w:tc>
        <w:tc>
          <w:tcPr>
            <w:tcW w:w="5386" w:type="dxa"/>
          </w:tcPr>
          <w:p w:rsidR="00664EBD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664EBD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664EBD" w:rsidRPr="00C418BF" w:rsidTr="0040055F">
        <w:tc>
          <w:tcPr>
            <w:tcW w:w="818" w:type="dxa"/>
          </w:tcPr>
          <w:p w:rsidR="00664EBD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664EBD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Darjai Serinai</w:t>
            </w:r>
          </w:p>
        </w:tc>
        <w:tc>
          <w:tcPr>
            <w:tcW w:w="5386" w:type="dxa"/>
          </w:tcPr>
          <w:p w:rsidR="00664EBD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664EBD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664EBD" w:rsidRPr="00C418BF" w:rsidTr="0040055F">
        <w:tc>
          <w:tcPr>
            <w:tcW w:w="818" w:type="dxa"/>
          </w:tcPr>
          <w:p w:rsidR="00664EBD" w:rsidRDefault="00F5591C" w:rsidP="0004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10.vv</w:t>
            </w:r>
          </w:p>
        </w:tc>
        <w:tc>
          <w:tcPr>
            <w:tcW w:w="2863" w:type="dxa"/>
          </w:tcPr>
          <w:p w:rsidR="00664EBD" w:rsidRPr="00115EC4" w:rsidRDefault="00F5591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Endžijai Evelīnai Valdmanei</w:t>
            </w:r>
          </w:p>
        </w:tc>
        <w:tc>
          <w:tcPr>
            <w:tcW w:w="5386" w:type="dxa"/>
          </w:tcPr>
          <w:p w:rsidR="00664EBD" w:rsidRDefault="00F5591C" w:rsidP="00F5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664EBD" w:rsidRDefault="00F5591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7160BE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863" w:type="dxa"/>
          </w:tcPr>
          <w:p w:rsidR="000B62AC" w:rsidRPr="00115EC4" w:rsidRDefault="007160BE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Luīzei Čirvai</w:t>
            </w:r>
          </w:p>
        </w:tc>
        <w:tc>
          <w:tcPr>
            <w:tcW w:w="5386" w:type="dxa"/>
          </w:tcPr>
          <w:p w:rsidR="000B62AC" w:rsidRPr="00C418BF" w:rsidRDefault="000B62AC" w:rsidP="007160BE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 w:rsidR="007160BE">
              <w:rPr>
                <w:rFonts w:ascii="Times New Roman" w:hAnsi="Times New Roman" w:cs="Times New Roman"/>
              </w:rPr>
              <w:t>latviešu valodā un literatūrā</w:t>
            </w:r>
          </w:p>
        </w:tc>
        <w:tc>
          <w:tcPr>
            <w:tcW w:w="1041" w:type="dxa"/>
          </w:tcPr>
          <w:p w:rsidR="000B62AC" w:rsidRPr="00C418BF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atzinība</w:t>
            </w:r>
          </w:p>
        </w:tc>
      </w:tr>
      <w:tr w:rsidR="00586AAC" w:rsidRPr="00C418BF" w:rsidTr="0040055F">
        <w:trPr>
          <w:trHeight w:val="362"/>
        </w:trPr>
        <w:tc>
          <w:tcPr>
            <w:tcW w:w="818" w:type="dxa"/>
            <w:vMerge w:val="restart"/>
            <w:vAlign w:val="center"/>
          </w:tcPr>
          <w:p w:rsidR="00586AAC" w:rsidRPr="00C418BF" w:rsidRDefault="00586AAC" w:rsidP="0083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C418BF">
              <w:rPr>
                <w:rFonts w:ascii="Times New Roman" w:hAnsi="Times New Roman" w:cs="Times New Roman"/>
              </w:rPr>
              <w:t>.a</w:t>
            </w:r>
          </w:p>
        </w:tc>
        <w:tc>
          <w:tcPr>
            <w:tcW w:w="2863" w:type="dxa"/>
            <w:vMerge w:val="restart"/>
            <w:vAlign w:val="center"/>
          </w:tcPr>
          <w:p w:rsidR="00586AAC" w:rsidRPr="00115EC4" w:rsidRDefault="00586AAC" w:rsidP="00830585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Šarlotei Šeptei</w:t>
            </w:r>
          </w:p>
        </w:tc>
        <w:tc>
          <w:tcPr>
            <w:tcW w:w="5386" w:type="dxa"/>
          </w:tcPr>
          <w:p w:rsidR="00586AAC" w:rsidRPr="00C418BF" w:rsidRDefault="00586AAC" w:rsidP="007160BE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>
              <w:rPr>
                <w:rFonts w:ascii="Times New Roman" w:hAnsi="Times New Roman" w:cs="Times New Roman"/>
              </w:rPr>
              <w:t>bioloģijā</w:t>
            </w:r>
          </w:p>
        </w:tc>
        <w:tc>
          <w:tcPr>
            <w:tcW w:w="1041" w:type="dxa"/>
          </w:tcPr>
          <w:p w:rsidR="00586AAC" w:rsidRPr="00C418BF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586AAC" w:rsidRPr="00C418BF" w:rsidTr="0040055F">
        <w:tc>
          <w:tcPr>
            <w:tcW w:w="818" w:type="dxa"/>
            <w:vMerge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586AAC" w:rsidRPr="00115EC4" w:rsidRDefault="00586A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586AAC" w:rsidRPr="00C418BF" w:rsidRDefault="00586AAC" w:rsidP="00586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586AAC" w:rsidRPr="00C418BF" w:rsidTr="0040055F">
        <w:tc>
          <w:tcPr>
            <w:tcW w:w="818" w:type="dxa"/>
            <w:vMerge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586AAC" w:rsidRPr="00115EC4" w:rsidRDefault="00586AAC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586AAC" w:rsidRPr="00C418BF" w:rsidRDefault="00586AAC" w:rsidP="00586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matemātikā</w:t>
            </w:r>
          </w:p>
        </w:tc>
        <w:tc>
          <w:tcPr>
            <w:tcW w:w="1041" w:type="dxa"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586AAC" w:rsidRPr="00C418BF" w:rsidTr="0040055F">
        <w:tc>
          <w:tcPr>
            <w:tcW w:w="818" w:type="dxa"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9.a</w:t>
            </w:r>
          </w:p>
        </w:tc>
        <w:tc>
          <w:tcPr>
            <w:tcW w:w="2863" w:type="dxa"/>
          </w:tcPr>
          <w:p w:rsidR="00586AAC" w:rsidRPr="00115EC4" w:rsidRDefault="00D32CB9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 xml:space="preserve">Laurai </w:t>
            </w:r>
            <w:r w:rsidR="00586AAC" w:rsidRPr="00115EC4">
              <w:rPr>
                <w:rFonts w:ascii="Times New Roman" w:hAnsi="Times New Roman" w:cs="Times New Roman"/>
              </w:rPr>
              <w:t xml:space="preserve"> Vašukai</w:t>
            </w:r>
          </w:p>
        </w:tc>
        <w:tc>
          <w:tcPr>
            <w:tcW w:w="5386" w:type="dxa"/>
          </w:tcPr>
          <w:p w:rsidR="00586AAC" w:rsidRPr="00C418BF" w:rsidRDefault="00586AAC" w:rsidP="007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dizaina un tehnoloģiju olimpiādē</w:t>
            </w:r>
          </w:p>
        </w:tc>
        <w:tc>
          <w:tcPr>
            <w:tcW w:w="1041" w:type="dxa"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586AAC" w:rsidRPr="00C418BF" w:rsidTr="0040055F">
        <w:tc>
          <w:tcPr>
            <w:tcW w:w="818" w:type="dxa"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863" w:type="dxa"/>
          </w:tcPr>
          <w:p w:rsidR="00586AAC" w:rsidRPr="00115EC4" w:rsidRDefault="00586A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Krišjānim Celmam</w:t>
            </w:r>
          </w:p>
        </w:tc>
        <w:tc>
          <w:tcPr>
            <w:tcW w:w="5386" w:type="dxa"/>
          </w:tcPr>
          <w:p w:rsidR="00586AAC" w:rsidRDefault="00586AAC" w:rsidP="00586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586AAC" w:rsidRDefault="00586AA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A37A47" w:rsidRPr="00C418BF" w:rsidTr="0040055F">
        <w:tc>
          <w:tcPr>
            <w:tcW w:w="818" w:type="dxa"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863" w:type="dxa"/>
          </w:tcPr>
          <w:p w:rsidR="00A37A47" w:rsidRPr="00115EC4" w:rsidRDefault="00A37A47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Noelai Jareminai</w:t>
            </w:r>
          </w:p>
        </w:tc>
        <w:tc>
          <w:tcPr>
            <w:tcW w:w="5386" w:type="dxa"/>
          </w:tcPr>
          <w:p w:rsidR="00A37A47" w:rsidRDefault="00A37A47" w:rsidP="00A3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586AAC" w:rsidRPr="00C418BF" w:rsidTr="0040055F">
        <w:tc>
          <w:tcPr>
            <w:tcW w:w="818" w:type="dxa"/>
          </w:tcPr>
          <w:p w:rsidR="00586AAC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863" w:type="dxa"/>
          </w:tcPr>
          <w:p w:rsidR="00586AAC" w:rsidRPr="00115EC4" w:rsidRDefault="00A37A47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Megijai Mūrniecei</w:t>
            </w:r>
          </w:p>
        </w:tc>
        <w:tc>
          <w:tcPr>
            <w:tcW w:w="5386" w:type="dxa"/>
          </w:tcPr>
          <w:p w:rsidR="00586AAC" w:rsidRDefault="00A37A47" w:rsidP="00A3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586AAC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A37A47" w:rsidRPr="00C418BF" w:rsidTr="0040055F">
        <w:tc>
          <w:tcPr>
            <w:tcW w:w="818" w:type="dxa"/>
            <w:vMerge w:val="restart"/>
            <w:vAlign w:val="center"/>
          </w:tcPr>
          <w:p w:rsidR="00A37A47" w:rsidRDefault="00A37A47" w:rsidP="0083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9.b</w:t>
            </w:r>
          </w:p>
        </w:tc>
        <w:tc>
          <w:tcPr>
            <w:tcW w:w="2863" w:type="dxa"/>
            <w:vMerge w:val="restart"/>
            <w:vAlign w:val="center"/>
          </w:tcPr>
          <w:p w:rsidR="00A37A47" w:rsidRPr="00115EC4" w:rsidRDefault="00A37A47" w:rsidP="00830585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Alijai Želninai</w:t>
            </w:r>
          </w:p>
        </w:tc>
        <w:tc>
          <w:tcPr>
            <w:tcW w:w="5386" w:type="dxa"/>
          </w:tcPr>
          <w:p w:rsidR="00A37A47" w:rsidRPr="00C418BF" w:rsidRDefault="00A37A47" w:rsidP="00A3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bioloģijā</w:t>
            </w:r>
          </w:p>
        </w:tc>
        <w:tc>
          <w:tcPr>
            <w:tcW w:w="1041" w:type="dxa"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A37A47" w:rsidRPr="00C418BF" w:rsidTr="0040055F">
        <w:tc>
          <w:tcPr>
            <w:tcW w:w="818" w:type="dxa"/>
            <w:vMerge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A37A47" w:rsidRPr="00115EC4" w:rsidRDefault="00A37A47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37A47" w:rsidRPr="00C418BF" w:rsidRDefault="00A37A47" w:rsidP="00A3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A37A47" w:rsidRPr="00C418BF" w:rsidTr="0040055F">
        <w:tc>
          <w:tcPr>
            <w:tcW w:w="818" w:type="dxa"/>
            <w:vMerge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</w:tcPr>
          <w:p w:rsidR="00A37A47" w:rsidRPr="00115EC4" w:rsidRDefault="00A37A47" w:rsidP="000B6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37A47" w:rsidRPr="00C418BF" w:rsidRDefault="00A37A47" w:rsidP="0071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ķīmijā</w:t>
            </w:r>
          </w:p>
        </w:tc>
        <w:tc>
          <w:tcPr>
            <w:tcW w:w="1041" w:type="dxa"/>
          </w:tcPr>
          <w:p w:rsidR="00A37A47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B62AC" w:rsidRPr="00C418BF">
              <w:rPr>
                <w:rFonts w:ascii="Times New Roman" w:hAnsi="Times New Roman" w:cs="Times New Roman"/>
              </w:rPr>
              <w:t>.a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Gabriel</w:t>
            </w:r>
            <w:r w:rsidR="00FB6F6C" w:rsidRPr="00115EC4">
              <w:rPr>
                <w:rFonts w:ascii="Times New Roman" w:hAnsi="Times New Roman" w:cs="Times New Roman"/>
              </w:rPr>
              <w:t>l</w:t>
            </w:r>
            <w:r w:rsidRPr="00115EC4">
              <w:rPr>
                <w:rFonts w:ascii="Times New Roman" w:hAnsi="Times New Roman" w:cs="Times New Roman"/>
              </w:rPr>
              <w:t xml:space="preserve">ai Dafnei Garuti </w:t>
            </w:r>
          </w:p>
        </w:tc>
        <w:tc>
          <w:tcPr>
            <w:tcW w:w="5386" w:type="dxa"/>
          </w:tcPr>
          <w:p w:rsidR="000B62AC" w:rsidRPr="00C418BF" w:rsidRDefault="000B62AC" w:rsidP="00A37A47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 xml:space="preserve">Pilsētas un novada olimpiādē </w:t>
            </w:r>
            <w:r w:rsidR="00A37A47">
              <w:rPr>
                <w:rFonts w:ascii="Times New Roman" w:hAnsi="Times New Roman" w:cs="Times New Roman"/>
              </w:rPr>
              <w:t>angļu valodā</w:t>
            </w:r>
          </w:p>
        </w:tc>
        <w:tc>
          <w:tcPr>
            <w:tcW w:w="1041" w:type="dxa"/>
          </w:tcPr>
          <w:p w:rsidR="000B62AC" w:rsidRPr="00C418BF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8.a</w:t>
            </w:r>
          </w:p>
        </w:tc>
        <w:tc>
          <w:tcPr>
            <w:tcW w:w="2863" w:type="dxa"/>
          </w:tcPr>
          <w:p w:rsidR="00FB6F6C" w:rsidRPr="00115EC4" w:rsidRDefault="00FB6F6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Elīnai Krūmiņai</w:t>
            </w:r>
            <w:r w:rsidR="002C0781">
              <w:rPr>
                <w:rFonts w:ascii="Times New Roman" w:hAnsi="Times New Roman" w:cs="Times New Roman"/>
              </w:rPr>
              <w:t xml:space="preserve"> </w:t>
            </w:r>
            <w:r w:rsidRPr="00115EC4">
              <w:rPr>
                <w:rFonts w:ascii="Times New Roman" w:hAnsi="Times New Roman" w:cs="Times New Roman"/>
              </w:rPr>
              <w:t>-Vaivadei</w:t>
            </w:r>
          </w:p>
        </w:tc>
        <w:tc>
          <w:tcPr>
            <w:tcW w:w="5386" w:type="dxa"/>
          </w:tcPr>
          <w:p w:rsidR="00FB6F6C" w:rsidRPr="00C418BF" w:rsidRDefault="00FB6F6C" w:rsidP="00FB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un novada olimpiādē latviešu valodā un literatūrā</w:t>
            </w:r>
          </w:p>
        </w:tc>
        <w:tc>
          <w:tcPr>
            <w:tcW w:w="1041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0B62AC" w:rsidRPr="00C418BF" w:rsidTr="0040055F">
        <w:tc>
          <w:tcPr>
            <w:tcW w:w="818" w:type="dxa"/>
          </w:tcPr>
          <w:p w:rsidR="000B62AC" w:rsidRPr="00C418BF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B62AC" w:rsidRPr="00C418BF">
              <w:rPr>
                <w:rFonts w:ascii="Times New Roman" w:hAnsi="Times New Roman" w:cs="Times New Roman"/>
              </w:rPr>
              <w:t>.</w:t>
            </w:r>
            <w:r w:rsidR="000B62A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63" w:type="dxa"/>
          </w:tcPr>
          <w:p w:rsidR="000B62AC" w:rsidRPr="00115EC4" w:rsidRDefault="000B62A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Samantai Kantiņai</w:t>
            </w:r>
          </w:p>
        </w:tc>
        <w:tc>
          <w:tcPr>
            <w:tcW w:w="5386" w:type="dxa"/>
          </w:tcPr>
          <w:p w:rsidR="000B62AC" w:rsidRPr="00C418BF" w:rsidRDefault="000B62AC" w:rsidP="000B62A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dizaina un tehnoloģiju olimpiādē</w:t>
            </w:r>
          </w:p>
        </w:tc>
        <w:tc>
          <w:tcPr>
            <w:tcW w:w="1041" w:type="dxa"/>
          </w:tcPr>
          <w:p w:rsidR="000B62AC" w:rsidRPr="00C418BF" w:rsidRDefault="00A37A47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8.b</w:t>
            </w:r>
          </w:p>
        </w:tc>
        <w:tc>
          <w:tcPr>
            <w:tcW w:w="2863" w:type="dxa"/>
          </w:tcPr>
          <w:p w:rsidR="00FB6F6C" w:rsidRPr="00115EC4" w:rsidRDefault="00FB6F6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Gustavam Neimanim</w:t>
            </w:r>
          </w:p>
        </w:tc>
        <w:tc>
          <w:tcPr>
            <w:tcW w:w="5386" w:type="dxa"/>
          </w:tcPr>
          <w:p w:rsidR="00FB6F6C" w:rsidRPr="00C418BF" w:rsidRDefault="00FB6F6C" w:rsidP="00FB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olimpiādē angļu valodā</w:t>
            </w:r>
          </w:p>
        </w:tc>
        <w:tc>
          <w:tcPr>
            <w:tcW w:w="1041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</w:t>
            </w:r>
          </w:p>
        </w:tc>
        <w:tc>
          <w:tcPr>
            <w:tcW w:w="2863" w:type="dxa"/>
          </w:tcPr>
          <w:p w:rsidR="00FB6F6C" w:rsidRPr="00115EC4" w:rsidRDefault="00FB6F6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Adriānai Bārbalei</w:t>
            </w:r>
          </w:p>
        </w:tc>
        <w:tc>
          <w:tcPr>
            <w:tcW w:w="5386" w:type="dxa"/>
          </w:tcPr>
          <w:p w:rsidR="00FB6F6C" w:rsidRDefault="00FB6F6C" w:rsidP="00FB6F6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dizaina un tehnoloģiju olimpiādē</w:t>
            </w:r>
          </w:p>
        </w:tc>
        <w:tc>
          <w:tcPr>
            <w:tcW w:w="1041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</w:t>
            </w:r>
          </w:p>
        </w:tc>
        <w:tc>
          <w:tcPr>
            <w:tcW w:w="2863" w:type="dxa"/>
          </w:tcPr>
          <w:p w:rsidR="00FB6F6C" w:rsidRPr="00115EC4" w:rsidRDefault="00FB6F6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Evelīnai Bārbalei</w:t>
            </w:r>
          </w:p>
        </w:tc>
        <w:tc>
          <w:tcPr>
            <w:tcW w:w="5386" w:type="dxa"/>
          </w:tcPr>
          <w:p w:rsidR="00FB6F6C" w:rsidRDefault="00FB6F6C" w:rsidP="00FB6F6C">
            <w:pPr>
              <w:rPr>
                <w:rFonts w:ascii="Times New Roman" w:hAnsi="Times New Roman" w:cs="Times New Roman"/>
              </w:rPr>
            </w:pPr>
            <w:r w:rsidRPr="00C418BF">
              <w:rPr>
                <w:rFonts w:ascii="Times New Roman" w:hAnsi="Times New Roman" w:cs="Times New Roman"/>
              </w:rPr>
              <w:t>Pilsētas dizaina un tehnoloģiju olimpiādē</w:t>
            </w:r>
          </w:p>
        </w:tc>
        <w:tc>
          <w:tcPr>
            <w:tcW w:w="1041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</w:t>
            </w:r>
          </w:p>
        </w:tc>
        <w:tc>
          <w:tcPr>
            <w:tcW w:w="2863" w:type="dxa"/>
          </w:tcPr>
          <w:p w:rsidR="00FB6F6C" w:rsidRPr="00115EC4" w:rsidRDefault="00524B15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Jēkabam G</w:t>
            </w:r>
            <w:r w:rsidR="00FB6F6C" w:rsidRPr="00115EC4">
              <w:rPr>
                <w:rFonts w:ascii="Times New Roman" w:hAnsi="Times New Roman" w:cs="Times New Roman"/>
              </w:rPr>
              <w:t>raudiņam</w:t>
            </w:r>
          </w:p>
        </w:tc>
        <w:tc>
          <w:tcPr>
            <w:tcW w:w="5386" w:type="dxa"/>
          </w:tcPr>
          <w:p w:rsidR="00FB6F6C" w:rsidRDefault="00FB6F6C" w:rsidP="00FB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ģeogrāfijas olimpiādē</w:t>
            </w:r>
          </w:p>
        </w:tc>
        <w:tc>
          <w:tcPr>
            <w:tcW w:w="1041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</w:t>
            </w:r>
          </w:p>
        </w:tc>
        <w:tc>
          <w:tcPr>
            <w:tcW w:w="2863" w:type="dxa"/>
          </w:tcPr>
          <w:p w:rsidR="00FB6F6C" w:rsidRPr="00115EC4" w:rsidRDefault="00FB6F6C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Rūdolfam Kozlovam</w:t>
            </w:r>
          </w:p>
        </w:tc>
        <w:tc>
          <w:tcPr>
            <w:tcW w:w="5386" w:type="dxa"/>
          </w:tcPr>
          <w:p w:rsidR="00FB6F6C" w:rsidRDefault="00FB6F6C" w:rsidP="00FB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matemātikas olimpiādē</w:t>
            </w:r>
          </w:p>
        </w:tc>
        <w:tc>
          <w:tcPr>
            <w:tcW w:w="1041" w:type="dxa"/>
          </w:tcPr>
          <w:p w:rsidR="00FB6F6C" w:rsidRDefault="00FB6F6C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1.vieta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</w:t>
            </w:r>
          </w:p>
        </w:tc>
        <w:tc>
          <w:tcPr>
            <w:tcW w:w="2863" w:type="dxa"/>
          </w:tcPr>
          <w:p w:rsidR="00FB6F6C" w:rsidRPr="00115EC4" w:rsidRDefault="000B570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Edgaram Mitenbergam</w:t>
            </w:r>
          </w:p>
        </w:tc>
        <w:tc>
          <w:tcPr>
            <w:tcW w:w="5386" w:type="dxa"/>
          </w:tcPr>
          <w:p w:rsidR="00FB6F6C" w:rsidRDefault="000B570A" w:rsidP="00FB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ģeogrāfijas olimpiādē</w:t>
            </w:r>
          </w:p>
        </w:tc>
        <w:tc>
          <w:tcPr>
            <w:tcW w:w="1041" w:type="dxa"/>
          </w:tcPr>
          <w:p w:rsidR="00FB6F6C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3.vieta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7.b </w:t>
            </w:r>
          </w:p>
        </w:tc>
        <w:tc>
          <w:tcPr>
            <w:tcW w:w="2863" w:type="dxa"/>
          </w:tcPr>
          <w:p w:rsidR="00FB6F6C" w:rsidRPr="00115EC4" w:rsidRDefault="000B570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Alisei Līnai Kņazai</w:t>
            </w:r>
          </w:p>
        </w:tc>
        <w:tc>
          <w:tcPr>
            <w:tcW w:w="5386" w:type="dxa"/>
          </w:tcPr>
          <w:p w:rsidR="00FB6F6C" w:rsidRDefault="000B570A" w:rsidP="000B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matemātikas olimpiādē</w:t>
            </w:r>
          </w:p>
        </w:tc>
        <w:tc>
          <w:tcPr>
            <w:tcW w:w="1041" w:type="dxa"/>
          </w:tcPr>
          <w:p w:rsidR="00FB6F6C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  <w:tr w:rsidR="00FB6F6C" w:rsidRPr="00C418BF" w:rsidTr="0040055F">
        <w:tc>
          <w:tcPr>
            <w:tcW w:w="818" w:type="dxa"/>
          </w:tcPr>
          <w:p w:rsidR="00FB6F6C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7.b </w:t>
            </w:r>
          </w:p>
        </w:tc>
        <w:tc>
          <w:tcPr>
            <w:tcW w:w="2863" w:type="dxa"/>
          </w:tcPr>
          <w:p w:rsidR="00FB6F6C" w:rsidRPr="00115EC4" w:rsidRDefault="000B570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Jēkabam Žanim Lorencam</w:t>
            </w:r>
          </w:p>
        </w:tc>
        <w:tc>
          <w:tcPr>
            <w:tcW w:w="5386" w:type="dxa"/>
          </w:tcPr>
          <w:p w:rsidR="00FB6F6C" w:rsidRDefault="000B570A" w:rsidP="00FB6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ģeogrāfijas olimpiādē</w:t>
            </w:r>
          </w:p>
        </w:tc>
        <w:tc>
          <w:tcPr>
            <w:tcW w:w="1041" w:type="dxa"/>
          </w:tcPr>
          <w:p w:rsidR="00FB6F6C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2.vieta</w:t>
            </w:r>
          </w:p>
        </w:tc>
      </w:tr>
      <w:tr w:rsidR="000B570A" w:rsidRPr="00C418BF" w:rsidTr="0040055F">
        <w:tc>
          <w:tcPr>
            <w:tcW w:w="818" w:type="dxa"/>
          </w:tcPr>
          <w:p w:rsidR="000B570A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7.b</w:t>
            </w:r>
          </w:p>
        </w:tc>
        <w:tc>
          <w:tcPr>
            <w:tcW w:w="2863" w:type="dxa"/>
          </w:tcPr>
          <w:p w:rsidR="000B570A" w:rsidRPr="00115EC4" w:rsidRDefault="000B570A" w:rsidP="000B62AC">
            <w:pPr>
              <w:rPr>
                <w:rFonts w:ascii="Times New Roman" w:hAnsi="Times New Roman" w:cs="Times New Roman"/>
              </w:rPr>
            </w:pPr>
            <w:r w:rsidRPr="00115EC4">
              <w:rPr>
                <w:rFonts w:ascii="Times New Roman" w:hAnsi="Times New Roman" w:cs="Times New Roman"/>
              </w:rPr>
              <w:t>Emijai Upmalei</w:t>
            </w:r>
          </w:p>
        </w:tc>
        <w:tc>
          <w:tcPr>
            <w:tcW w:w="5386" w:type="dxa"/>
          </w:tcPr>
          <w:p w:rsidR="000B570A" w:rsidRDefault="000B570A" w:rsidP="000B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Pilsētas matemātikas olimpiādē</w:t>
            </w:r>
          </w:p>
        </w:tc>
        <w:tc>
          <w:tcPr>
            <w:tcW w:w="1041" w:type="dxa"/>
          </w:tcPr>
          <w:p w:rsidR="000B570A" w:rsidRDefault="000B570A" w:rsidP="000B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atzinība</w:t>
            </w:r>
          </w:p>
        </w:tc>
      </w:tr>
    </w:tbl>
    <w:p w:rsidR="000B62AC" w:rsidRPr="00342ABF" w:rsidRDefault="000B62AC" w:rsidP="000B62AC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0B62AC" w:rsidRDefault="000B62AC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342ABF">
        <w:rPr>
          <w:rFonts w:ascii="Times New Roman" w:hAnsi="Times New Roman" w:cs="Times New Roman"/>
          <w:b/>
          <w:u w:val="single"/>
        </w:rPr>
        <w:t>Skolēnu mācību uzņēmum</w:t>
      </w:r>
      <w:r>
        <w:rPr>
          <w:rFonts w:ascii="Times New Roman" w:hAnsi="Times New Roman" w:cs="Times New Roman"/>
          <w:b/>
          <w:u w:val="single"/>
        </w:rPr>
        <w:t xml:space="preserve">u dalībniekiem </w:t>
      </w:r>
    </w:p>
    <w:p w:rsidR="000B62AC" w:rsidRPr="00342ABF" w:rsidRDefault="000B62AC" w:rsidP="000B62AC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u w:val="single"/>
        </w:rPr>
      </w:pPr>
    </w:p>
    <w:tbl>
      <w:tblPr>
        <w:tblStyle w:val="Reatabula2"/>
        <w:tblW w:w="9634" w:type="dxa"/>
        <w:tblLook w:val="04A0" w:firstRow="1" w:lastRow="0" w:firstColumn="1" w:lastColumn="0" w:noHBand="0" w:noVBand="1"/>
      </w:tblPr>
      <w:tblGrid>
        <w:gridCol w:w="877"/>
        <w:gridCol w:w="2379"/>
        <w:gridCol w:w="6378"/>
      </w:tblGrid>
      <w:tr w:rsidR="00BB7DFA" w:rsidRPr="0040055F" w:rsidTr="000B62AC">
        <w:trPr>
          <w:trHeight w:val="392"/>
        </w:trPr>
        <w:tc>
          <w:tcPr>
            <w:tcW w:w="877" w:type="dxa"/>
            <w:vAlign w:val="center"/>
          </w:tcPr>
          <w:p w:rsidR="00BB7DFA" w:rsidRPr="0040055F" w:rsidRDefault="00BB7DFA" w:rsidP="00AD08C3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2379" w:type="dxa"/>
            <w:vAlign w:val="center"/>
          </w:tcPr>
          <w:p w:rsidR="00BB7DFA" w:rsidRPr="00115EC4" w:rsidRDefault="00BB7DFA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Kristapam Laurim Radelim</w:t>
            </w:r>
          </w:p>
        </w:tc>
        <w:tc>
          <w:tcPr>
            <w:tcW w:w="6378" w:type="dxa"/>
            <w:vMerge w:val="restart"/>
            <w:vAlign w:val="center"/>
          </w:tcPr>
          <w:p w:rsidR="00BB7DFA" w:rsidRPr="0040055F" w:rsidRDefault="00BB7DFA" w:rsidP="00AD08C3">
            <w:pPr>
              <w:rPr>
                <w:sz w:val="22"/>
              </w:rPr>
            </w:pPr>
            <w:r w:rsidRPr="0040055F">
              <w:rPr>
                <w:sz w:val="22"/>
                <w:shd w:val="clear" w:color="auto" w:fill="FFFFFF"/>
              </w:rPr>
              <w:t xml:space="preserve">SMU TEIKUMS, JA Latvija </w:t>
            </w:r>
            <w:r w:rsidRPr="0040055F">
              <w:rPr>
                <w:i/>
                <w:sz w:val="22"/>
                <w:shd w:val="clear" w:color="auto" w:fill="FFFFFF"/>
              </w:rPr>
              <w:t xml:space="preserve">Cits bazārs Pavasaris, </w:t>
            </w:r>
            <w:r w:rsidRPr="0040055F">
              <w:rPr>
                <w:sz w:val="22"/>
                <w:shd w:val="clear" w:color="auto" w:fill="FFFFFF"/>
              </w:rPr>
              <w:t xml:space="preserve">izvirzīta nominācijai </w:t>
            </w:r>
            <w:r w:rsidRPr="0040055F">
              <w:rPr>
                <w:i/>
                <w:sz w:val="22"/>
                <w:shd w:val="clear" w:color="auto" w:fill="FFFFFF"/>
              </w:rPr>
              <w:t xml:space="preserve">Tehnoloģiskas inovācijas produkts, </w:t>
            </w:r>
            <w:r w:rsidRPr="0040055F">
              <w:rPr>
                <w:sz w:val="22"/>
                <w:shd w:val="clear" w:color="auto" w:fill="FFFFFF"/>
              </w:rPr>
              <w:t xml:space="preserve">izvirzīti dalībai Jauno uzņēmēju dienu finālā </w:t>
            </w:r>
          </w:p>
        </w:tc>
      </w:tr>
      <w:tr w:rsidR="00BB7DFA" w:rsidRPr="0040055F" w:rsidTr="000B62AC">
        <w:trPr>
          <w:trHeight w:val="392"/>
        </w:trPr>
        <w:tc>
          <w:tcPr>
            <w:tcW w:w="877" w:type="dxa"/>
            <w:vAlign w:val="center"/>
          </w:tcPr>
          <w:p w:rsidR="00BB7DFA" w:rsidRPr="0040055F" w:rsidRDefault="00BB7DFA" w:rsidP="00AD08C3">
            <w:pPr>
              <w:rPr>
                <w:sz w:val="22"/>
              </w:rPr>
            </w:pPr>
            <w:r w:rsidRPr="0040055F">
              <w:rPr>
                <w:sz w:val="22"/>
              </w:rPr>
              <w:t>10.id</w:t>
            </w:r>
          </w:p>
        </w:tc>
        <w:tc>
          <w:tcPr>
            <w:tcW w:w="2379" w:type="dxa"/>
            <w:vAlign w:val="center"/>
          </w:tcPr>
          <w:p w:rsidR="00BB7DFA" w:rsidRPr="00115EC4" w:rsidRDefault="00BB7DFA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Paulim Jēkabsonam</w:t>
            </w:r>
          </w:p>
        </w:tc>
        <w:tc>
          <w:tcPr>
            <w:tcW w:w="6378" w:type="dxa"/>
            <w:vMerge/>
            <w:vAlign w:val="center"/>
          </w:tcPr>
          <w:p w:rsidR="00BB7DFA" w:rsidRPr="0040055F" w:rsidRDefault="00BB7DFA" w:rsidP="000B62AC">
            <w:pPr>
              <w:rPr>
                <w:sz w:val="22"/>
                <w:shd w:val="clear" w:color="auto" w:fill="FFFFFF"/>
              </w:rPr>
            </w:pPr>
          </w:p>
        </w:tc>
      </w:tr>
      <w:tr w:rsidR="000B62AC" w:rsidRPr="0040055F" w:rsidTr="000B62AC">
        <w:trPr>
          <w:trHeight w:val="392"/>
        </w:trPr>
        <w:tc>
          <w:tcPr>
            <w:tcW w:w="877" w:type="dxa"/>
            <w:vAlign w:val="center"/>
          </w:tcPr>
          <w:p w:rsidR="000B62AC" w:rsidRPr="0040055F" w:rsidRDefault="00DA758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</w:t>
            </w:r>
            <w:r w:rsidR="000B62AC" w:rsidRPr="0040055F">
              <w:rPr>
                <w:sz w:val="22"/>
              </w:rPr>
              <w:t>.a</w:t>
            </w:r>
          </w:p>
        </w:tc>
        <w:tc>
          <w:tcPr>
            <w:tcW w:w="2379" w:type="dxa"/>
            <w:vAlign w:val="center"/>
          </w:tcPr>
          <w:p w:rsidR="000B62AC" w:rsidRPr="00115EC4" w:rsidRDefault="00DA758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Ksenijai Stikānei</w:t>
            </w:r>
          </w:p>
        </w:tc>
        <w:tc>
          <w:tcPr>
            <w:tcW w:w="6378" w:type="dxa"/>
            <w:vMerge w:val="restart"/>
            <w:vAlign w:val="center"/>
          </w:tcPr>
          <w:p w:rsidR="00AD08C3" w:rsidRPr="0040055F" w:rsidRDefault="00AD08C3" w:rsidP="00AD08C3">
            <w:pPr>
              <w:rPr>
                <w:i/>
                <w:sz w:val="22"/>
                <w:shd w:val="clear" w:color="auto" w:fill="FFFFFF"/>
              </w:rPr>
            </w:pPr>
            <w:r w:rsidRPr="0040055F">
              <w:rPr>
                <w:sz w:val="22"/>
                <w:shd w:val="clear" w:color="auto" w:fill="FFFFFF"/>
              </w:rPr>
              <w:t xml:space="preserve">SMU ODIA, JA Latvija </w:t>
            </w:r>
            <w:r w:rsidRPr="0040055F">
              <w:rPr>
                <w:i/>
                <w:sz w:val="22"/>
                <w:shd w:val="clear" w:color="auto" w:fill="FFFFFF"/>
              </w:rPr>
              <w:t>Cits bazārs Ziema,</w:t>
            </w:r>
          </w:p>
          <w:p w:rsidR="000B62AC" w:rsidRPr="0040055F" w:rsidRDefault="00AD08C3" w:rsidP="00AD08C3">
            <w:pPr>
              <w:rPr>
                <w:sz w:val="22"/>
              </w:rPr>
            </w:pPr>
            <w:r w:rsidRPr="0040055F">
              <w:rPr>
                <w:sz w:val="22"/>
                <w:shd w:val="clear" w:color="auto" w:fill="FFFFFF"/>
              </w:rPr>
              <w:t xml:space="preserve"> nominācija </w:t>
            </w:r>
            <w:r w:rsidRPr="0040055F">
              <w:rPr>
                <w:i/>
                <w:sz w:val="22"/>
                <w:shd w:val="clear" w:color="auto" w:fill="FFFFFF"/>
              </w:rPr>
              <w:t>Starptautiskajam biznesam gatavs produkts</w:t>
            </w:r>
          </w:p>
        </w:tc>
      </w:tr>
      <w:tr w:rsidR="000B62AC" w:rsidRPr="0040055F" w:rsidTr="000B62AC">
        <w:trPr>
          <w:trHeight w:val="392"/>
        </w:trPr>
        <w:tc>
          <w:tcPr>
            <w:tcW w:w="877" w:type="dxa"/>
            <w:vAlign w:val="center"/>
          </w:tcPr>
          <w:p w:rsidR="000B62AC" w:rsidRPr="0040055F" w:rsidRDefault="00DA758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</w:t>
            </w:r>
            <w:r w:rsidR="000B62AC" w:rsidRPr="0040055F">
              <w:rPr>
                <w:sz w:val="22"/>
              </w:rPr>
              <w:t>.a</w:t>
            </w:r>
          </w:p>
        </w:tc>
        <w:tc>
          <w:tcPr>
            <w:tcW w:w="2379" w:type="dxa"/>
            <w:vAlign w:val="center"/>
          </w:tcPr>
          <w:p w:rsidR="000B62AC" w:rsidRPr="00115EC4" w:rsidRDefault="00DA758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Evelīnai Rudenei</w:t>
            </w:r>
          </w:p>
        </w:tc>
        <w:tc>
          <w:tcPr>
            <w:tcW w:w="6378" w:type="dxa"/>
            <w:vMerge/>
            <w:vAlign w:val="center"/>
          </w:tcPr>
          <w:p w:rsidR="000B62AC" w:rsidRPr="0040055F" w:rsidRDefault="000B62AC" w:rsidP="000B62AC">
            <w:pPr>
              <w:rPr>
                <w:sz w:val="22"/>
              </w:rPr>
            </w:pPr>
          </w:p>
        </w:tc>
      </w:tr>
      <w:tr w:rsidR="000B62AC" w:rsidRPr="0040055F" w:rsidTr="000B62AC">
        <w:trPr>
          <w:trHeight w:val="392"/>
        </w:trPr>
        <w:tc>
          <w:tcPr>
            <w:tcW w:w="877" w:type="dxa"/>
            <w:vAlign w:val="center"/>
          </w:tcPr>
          <w:p w:rsidR="000B62AC" w:rsidRPr="0040055F" w:rsidRDefault="00DA758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</w:t>
            </w:r>
            <w:r w:rsidR="000B62AC" w:rsidRPr="0040055F">
              <w:rPr>
                <w:sz w:val="22"/>
              </w:rPr>
              <w:t>.a</w:t>
            </w:r>
          </w:p>
        </w:tc>
        <w:tc>
          <w:tcPr>
            <w:tcW w:w="2379" w:type="dxa"/>
            <w:vAlign w:val="center"/>
          </w:tcPr>
          <w:p w:rsidR="000B62AC" w:rsidRPr="00115EC4" w:rsidRDefault="000B62AC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Annai Rezevskai</w:t>
            </w:r>
          </w:p>
        </w:tc>
        <w:tc>
          <w:tcPr>
            <w:tcW w:w="6378" w:type="dxa"/>
            <w:vMerge/>
            <w:vAlign w:val="center"/>
          </w:tcPr>
          <w:p w:rsidR="000B62AC" w:rsidRPr="0040055F" w:rsidRDefault="000B62AC" w:rsidP="000B62AC">
            <w:pPr>
              <w:rPr>
                <w:sz w:val="22"/>
              </w:rPr>
            </w:pPr>
          </w:p>
        </w:tc>
      </w:tr>
    </w:tbl>
    <w:p w:rsidR="000B62AC" w:rsidRDefault="000B62AC" w:rsidP="000B62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2AC" w:rsidRPr="0040055F" w:rsidRDefault="000B62AC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9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Pūtēju orķestrim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15EC4">
        <w:rPr>
          <w:rFonts w:ascii="Times New Roman" w:eastAsia="Times New Roman" w:hAnsi="Times New Roman" w:cs="Times New Roman"/>
          <w:b/>
          <w:sz w:val="24"/>
          <w:szCs w:val="24"/>
        </w:rPr>
        <w:t>– par 1.pakāpes diplomu</w:t>
      </w:r>
      <w:r w:rsidR="00594147" w:rsidRPr="0040055F">
        <w:rPr>
          <w:rFonts w:ascii="Times New Roman" w:eastAsia="Times New Roman" w:hAnsi="Times New Roman" w:cs="Times New Roman"/>
          <w:b/>
          <w:sz w:val="24"/>
          <w:szCs w:val="24"/>
        </w:rPr>
        <w:t xml:space="preserve"> pūtēju orķestru novadu skatē 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>un</w:t>
      </w:r>
      <w:r w:rsidR="00594147" w:rsidRPr="00400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>par muzicēšanu skolas pasākumos</w:t>
      </w:r>
    </w:p>
    <w:p w:rsidR="00594147" w:rsidRPr="0040055F" w:rsidRDefault="00594147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Korim Dzeguzītes 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>– par augstāk</w:t>
      </w:r>
      <w:r w:rsidR="00115EC4">
        <w:rPr>
          <w:rFonts w:ascii="Times New Roman" w:eastAsia="Times New Roman" w:hAnsi="Times New Roman" w:cs="Times New Roman"/>
          <w:b/>
          <w:sz w:val="24"/>
          <w:szCs w:val="24"/>
        </w:rPr>
        <w:t>ās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 xml:space="preserve"> pakāp</w:t>
      </w:r>
      <w:r w:rsidR="00115EC4">
        <w:rPr>
          <w:rFonts w:ascii="Times New Roman" w:eastAsia="Times New Roman" w:hAnsi="Times New Roman" w:cs="Times New Roman"/>
          <w:b/>
          <w:sz w:val="24"/>
          <w:szCs w:val="24"/>
        </w:rPr>
        <w:t>es diplomu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 xml:space="preserve"> Ventspils pilsētas koru skatē un par muzicēšanu skolas pasākumos</w:t>
      </w:r>
    </w:p>
    <w:p w:rsidR="00594147" w:rsidRPr="0040055F" w:rsidRDefault="00594147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Jauniešu kora dalībniekiem  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>– par 1.pakāp</w:t>
      </w:r>
      <w:r w:rsidR="00115EC4">
        <w:rPr>
          <w:rFonts w:ascii="Times New Roman" w:eastAsia="Times New Roman" w:hAnsi="Times New Roman" w:cs="Times New Roman"/>
          <w:b/>
          <w:sz w:val="24"/>
          <w:szCs w:val="24"/>
        </w:rPr>
        <w:t>es diplomu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 xml:space="preserve"> Ventspils pilsētas koru skatē</w:t>
      </w:r>
      <w:r w:rsidR="00115EC4">
        <w:rPr>
          <w:rFonts w:ascii="Times New Roman" w:eastAsia="Times New Roman" w:hAnsi="Times New Roman" w:cs="Times New Roman"/>
          <w:b/>
          <w:sz w:val="24"/>
          <w:szCs w:val="24"/>
        </w:rPr>
        <w:t xml:space="preserve"> un muzicēšanu skolas pasākumos</w:t>
      </w:r>
      <w:r w:rsidRPr="00400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453B" w:rsidRPr="0040055F" w:rsidRDefault="000B62AC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9E9">
        <w:rPr>
          <w:rFonts w:ascii="Times New Roman" w:hAnsi="Times New Roman" w:cs="Times New Roman"/>
          <w:b/>
          <w:sz w:val="24"/>
          <w:szCs w:val="24"/>
          <w:u w:val="single"/>
        </w:rPr>
        <w:t xml:space="preserve">Sportistiem </w:t>
      </w:r>
      <w:r w:rsidRPr="00211B95">
        <w:rPr>
          <w:rFonts w:ascii="Times New Roman" w:hAnsi="Times New Roman" w:cs="Times New Roman"/>
          <w:b/>
          <w:sz w:val="24"/>
          <w:szCs w:val="24"/>
        </w:rPr>
        <w:t>– Ventspils pilsētas un novada sacensību uzvarētājiem</w:t>
      </w:r>
    </w:p>
    <w:tbl>
      <w:tblPr>
        <w:tblStyle w:val="Reatabula1"/>
        <w:tblW w:w="9493" w:type="dxa"/>
        <w:tblLook w:val="04A0" w:firstRow="1" w:lastRow="0" w:firstColumn="1" w:lastColumn="0" w:noHBand="0" w:noVBand="1"/>
      </w:tblPr>
      <w:tblGrid>
        <w:gridCol w:w="888"/>
        <w:gridCol w:w="3218"/>
        <w:gridCol w:w="1134"/>
        <w:gridCol w:w="4253"/>
      </w:tblGrid>
      <w:tr w:rsidR="000B4C74" w:rsidRPr="0040055F" w:rsidTr="000B62AC">
        <w:trPr>
          <w:trHeight w:val="353"/>
        </w:trPr>
        <w:tc>
          <w:tcPr>
            <w:tcW w:w="888" w:type="dxa"/>
          </w:tcPr>
          <w:p w:rsidR="000B4C74" w:rsidRPr="0040055F" w:rsidRDefault="000B4C74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  <w:vAlign w:val="center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Luīzei Čirvai</w:t>
            </w:r>
          </w:p>
        </w:tc>
        <w:tc>
          <w:tcPr>
            <w:tcW w:w="1134" w:type="dxa"/>
            <w:vMerge w:val="restart"/>
            <w:vAlign w:val="center"/>
          </w:tcPr>
          <w:p w:rsidR="000B4C74" w:rsidRPr="0040055F" w:rsidRDefault="000B4C74" w:rsidP="000B62AC">
            <w:pPr>
              <w:jc w:val="center"/>
              <w:rPr>
                <w:sz w:val="22"/>
              </w:rPr>
            </w:pPr>
            <w:r w:rsidRPr="0040055F">
              <w:rPr>
                <w:sz w:val="22"/>
              </w:rPr>
              <w:t>3.vieta</w:t>
            </w:r>
          </w:p>
        </w:tc>
        <w:tc>
          <w:tcPr>
            <w:tcW w:w="4253" w:type="dxa"/>
            <w:vMerge w:val="restart"/>
            <w:vAlign w:val="center"/>
          </w:tcPr>
          <w:p w:rsidR="000B4C74" w:rsidRPr="0040055F" w:rsidRDefault="00594147" w:rsidP="000F5AE7">
            <w:pPr>
              <w:rPr>
                <w:sz w:val="22"/>
              </w:rPr>
            </w:pPr>
            <w:r w:rsidRPr="0040055F">
              <w:rPr>
                <w:sz w:val="22"/>
              </w:rPr>
              <w:t>Ventspils pilsēt</w:t>
            </w:r>
            <w:r w:rsidR="000B4C74" w:rsidRPr="0040055F">
              <w:rPr>
                <w:sz w:val="22"/>
              </w:rPr>
              <w:t>as skolu sacensībās volejbolā pamatskolai</w:t>
            </w:r>
          </w:p>
        </w:tc>
      </w:tr>
      <w:tr w:rsidR="000B4C74" w:rsidRPr="0040055F" w:rsidTr="000B62AC">
        <w:tc>
          <w:tcPr>
            <w:tcW w:w="888" w:type="dxa"/>
          </w:tcPr>
          <w:p w:rsidR="000B4C74" w:rsidRPr="0040055F" w:rsidRDefault="000B4C74" w:rsidP="000F5AE7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Annijai Zvirbulei</w:t>
            </w:r>
          </w:p>
        </w:tc>
        <w:tc>
          <w:tcPr>
            <w:tcW w:w="1134" w:type="dxa"/>
            <w:vMerge/>
          </w:tcPr>
          <w:p w:rsidR="000B4C74" w:rsidRPr="0040055F" w:rsidRDefault="000B4C74" w:rsidP="000B62A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4253" w:type="dxa"/>
            <w:vMerge/>
          </w:tcPr>
          <w:p w:rsidR="000B4C74" w:rsidRPr="0040055F" w:rsidRDefault="000B4C74" w:rsidP="000B62AC">
            <w:pPr>
              <w:rPr>
                <w:sz w:val="22"/>
                <w:highlight w:val="yellow"/>
              </w:rPr>
            </w:pPr>
          </w:p>
        </w:tc>
      </w:tr>
      <w:tr w:rsidR="000B4C74" w:rsidRPr="0040055F" w:rsidTr="000B62AC">
        <w:tc>
          <w:tcPr>
            <w:tcW w:w="888" w:type="dxa"/>
          </w:tcPr>
          <w:p w:rsidR="000B4C74" w:rsidRPr="0040055F" w:rsidRDefault="000B4C74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Ievai Diedišķei</w:t>
            </w:r>
          </w:p>
        </w:tc>
        <w:tc>
          <w:tcPr>
            <w:tcW w:w="1134" w:type="dxa"/>
            <w:vMerge/>
          </w:tcPr>
          <w:p w:rsidR="000B4C74" w:rsidRPr="0040055F" w:rsidRDefault="000B4C74" w:rsidP="000B62A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4253" w:type="dxa"/>
            <w:vMerge/>
          </w:tcPr>
          <w:p w:rsidR="000B4C74" w:rsidRPr="0040055F" w:rsidRDefault="000B4C74" w:rsidP="000B62AC">
            <w:pPr>
              <w:rPr>
                <w:sz w:val="22"/>
                <w:highlight w:val="yellow"/>
              </w:rPr>
            </w:pPr>
          </w:p>
        </w:tc>
      </w:tr>
      <w:tr w:rsidR="000B4C74" w:rsidRPr="0040055F" w:rsidTr="000B62AC">
        <w:tc>
          <w:tcPr>
            <w:tcW w:w="888" w:type="dxa"/>
          </w:tcPr>
          <w:p w:rsidR="000B4C74" w:rsidRPr="0040055F" w:rsidRDefault="000B4C74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Martai Frēlihai</w:t>
            </w:r>
          </w:p>
        </w:tc>
        <w:tc>
          <w:tcPr>
            <w:tcW w:w="1134" w:type="dxa"/>
            <w:vMerge/>
          </w:tcPr>
          <w:p w:rsidR="000B4C74" w:rsidRPr="0040055F" w:rsidRDefault="000B4C74" w:rsidP="000B62A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4253" w:type="dxa"/>
            <w:vMerge/>
          </w:tcPr>
          <w:p w:rsidR="000B4C74" w:rsidRPr="0040055F" w:rsidRDefault="000B4C74" w:rsidP="000B62AC">
            <w:pPr>
              <w:rPr>
                <w:sz w:val="22"/>
                <w:highlight w:val="yellow"/>
              </w:rPr>
            </w:pPr>
          </w:p>
        </w:tc>
      </w:tr>
      <w:tr w:rsidR="000B4C74" w:rsidRPr="0040055F" w:rsidTr="000B62AC">
        <w:tc>
          <w:tcPr>
            <w:tcW w:w="888" w:type="dxa"/>
          </w:tcPr>
          <w:p w:rsidR="000B4C74" w:rsidRPr="0040055F" w:rsidRDefault="000B4C74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9.b</w:t>
            </w:r>
          </w:p>
        </w:tc>
        <w:tc>
          <w:tcPr>
            <w:tcW w:w="3218" w:type="dxa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Martai Ditai Borhertai</w:t>
            </w:r>
          </w:p>
        </w:tc>
        <w:tc>
          <w:tcPr>
            <w:tcW w:w="1134" w:type="dxa"/>
            <w:vMerge/>
          </w:tcPr>
          <w:p w:rsidR="000B4C74" w:rsidRPr="0040055F" w:rsidRDefault="000B4C74" w:rsidP="000B62A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4253" w:type="dxa"/>
            <w:vMerge/>
          </w:tcPr>
          <w:p w:rsidR="000B4C74" w:rsidRPr="0040055F" w:rsidRDefault="000B4C74" w:rsidP="000B62AC">
            <w:pPr>
              <w:rPr>
                <w:sz w:val="22"/>
                <w:highlight w:val="yellow"/>
              </w:rPr>
            </w:pPr>
          </w:p>
        </w:tc>
      </w:tr>
      <w:tr w:rsidR="000B4C74" w:rsidRPr="0040055F" w:rsidTr="000B62AC">
        <w:tc>
          <w:tcPr>
            <w:tcW w:w="888" w:type="dxa"/>
          </w:tcPr>
          <w:p w:rsidR="000B4C74" w:rsidRPr="0040055F" w:rsidRDefault="000B4C74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9.b</w:t>
            </w:r>
          </w:p>
        </w:tc>
        <w:tc>
          <w:tcPr>
            <w:tcW w:w="3218" w:type="dxa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Žanetei Dailai Siliņai</w:t>
            </w:r>
          </w:p>
        </w:tc>
        <w:tc>
          <w:tcPr>
            <w:tcW w:w="1134" w:type="dxa"/>
            <w:vMerge/>
          </w:tcPr>
          <w:p w:rsidR="000B4C74" w:rsidRPr="0040055F" w:rsidRDefault="000B4C74" w:rsidP="000B62A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4253" w:type="dxa"/>
            <w:vMerge/>
          </w:tcPr>
          <w:p w:rsidR="000B4C74" w:rsidRPr="0040055F" w:rsidRDefault="000B4C74" w:rsidP="000B62AC">
            <w:pPr>
              <w:rPr>
                <w:sz w:val="22"/>
                <w:highlight w:val="yellow"/>
              </w:rPr>
            </w:pPr>
          </w:p>
        </w:tc>
      </w:tr>
      <w:tr w:rsidR="000B4C74" w:rsidRPr="0040055F" w:rsidTr="000B62AC">
        <w:tc>
          <w:tcPr>
            <w:tcW w:w="888" w:type="dxa"/>
          </w:tcPr>
          <w:p w:rsidR="000B4C74" w:rsidRPr="0040055F" w:rsidRDefault="000B4C74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9.b</w:t>
            </w:r>
          </w:p>
        </w:tc>
        <w:tc>
          <w:tcPr>
            <w:tcW w:w="3218" w:type="dxa"/>
          </w:tcPr>
          <w:p w:rsidR="000B4C74" w:rsidRPr="00115EC4" w:rsidRDefault="000B4C74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Megijai Mūrniecei</w:t>
            </w:r>
          </w:p>
        </w:tc>
        <w:tc>
          <w:tcPr>
            <w:tcW w:w="1134" w:type="dxa"/>
            <w:vMerge/>
          </w:tcPr>
          <w:p w:rsidR="000B4C74" w:rsidRPr="0040055F" w:rsidRDefault="000B4C74" w:rsidP="000B62A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4253" w:type="dxa"/>
            <w:vMerge/>
          </w:tcPr>
          <w:p w:rsidR="000B4C74" w:rsidRPr="0040055F" w:rsidRDefault="000B4C74" w:rsidP="000B62AC">
            <w:pPr>
              <w:rPr>
                <w:sz w:val="22"/>
                <w:highlight w:val="yellow"/>
              </w:rPr>
            </w:pPr>
          </w:p>
        </w:tc>
      </w:tr>
      <w:tr w:rsidR="000B62AC" w:rsidRPr="0040055F" w:rsidTr="000B62AC">
        <w:tc>
          <w:tcPr>
            <w:tcW w:w="888" w:type="dxa"/>
          </w:tcPr>
          <w:p w:rsidR="000B62AC" w:rsidRPr="0040055F" w:rsidRDefault="000B62AC" w:rsidP="000F5AE7">
            <w:pPr>
              <w:rPr>
                <w:sz w:val="22"/>
              </w:rPr>
            </w:pPr>
            <w:r w:rsidRPr="0040055F">
              <w:rPr>
                <w:sz w:val="22"/>
              </w:rPr>
              <w:t>1</w:t>
            </w:r>
            <w:r w:rsidR="000F5AE7" w:rsidRPr="0040055F">
              <w:rPr>
                <w:sz w:val="22"/>
              </w:rPr>
              <w:t>2</w:t>
            </w:r>
            <w:r w:rsidRPr="0040055F">
              <w:rPr>
                <w:sz w:val="22"/>
              </w:rPr>
              <w:t>.</w:t>
            </w:r>
            <w:r w:rsidR="000F5AE7" w:rsidRPr="0040055F">
              <w:rPr>
                <w:sz w:val="22"/>
              </w:rPr>
              <w:t>id</w:t>
            </w:r>
          </w:p>
        </w:tc>
        <w:tc>
          <w:tcPr>
            <w:tcW w:w="3218" w:type="dxa"/>
          </w:tcPr>
          <w:p w:rsidR="000B62AC" w:rsidRPr="00115EC4" w:rsidRDefault="000F5AE7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Markam Samuiļenko</w:t>
            </w:r>
          </w:p>
        </w:tc>
        <w:tc>
          <w:tcPr>
            <w:tcW w:w="1134" w:type="dxa"/>
            <w:vMerge w:val="restart"/>
            <w:vAlign w:val="center"/>
          </w:tcPr>
          <w:p w:rsidR="000B62AC" w:rsidRPr="0040055F" w:rsidRDefault="000F5AE7" w:rsidP="000B62AC">
            <w:pPr>
              <w:jc w:val="center"/>
              <w:rPr>
                <w:sz w:val="22"/>
              </w:rPr>
            </w:pPr>
            <w:r w:rsidRPr="0040055F">
              <w:rPr>
                <w:sz w:val="22"/>
              </w:rPr>
              <w:t>1</w:t>
            </w:r>
            <w:r w:rsidR="000B62AC" w:rsidRPr="0040055F">
              <w:rPr>
                <w:sz w:val="22"/>
              </w:rPr>
              <w:t>.vieta</w:t>
            </w:r>
          </w:p>
          <w:p w:rsidR="000B62AC" w:rsidRPr="0040055F" w:rsidRDefault="000B62AC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 w:val="restart"/>
          </w:tcPr>
          <w:p w:rsidR="000B62AC" w:rsidRPr="0040055F" w:rsidRDefault="000B62AC" w:rsidP="000B62AC">
            <w:pPr>
              <w:rPr>
                <w:sz w:val="22"/>
                <w:highlight w:val="yellow"/>
              </w:rPr>
            </w:pPr>
            <w:r w:rsidRPr="0040055F">
              <w:rPr>
                <w:sz w:val="22"/>
              </w:rPr>
              <w:t>Ventspils pilsētas skolu sacensībās pludmales volejbolā</w:t>
            </w:r>
          </w:p>
        </w:tc>
      </w:tr>
      <w:tr w:rsidR="000B62AC" w:rsidRPr="0040055F" w:rsidTr="000B62AC">
        <w:tc>
          <w:tcPr>
            <w:tcW w:w="888" w:type="dxa"/>
          </w:tcPr>
          <w:p w:rsidR="000B62AC" w:rsidRPr="0040055F" w:rsidRDefault="000F5AE7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</w:t>
            </w:r>
            <w:r w:rsidR="000B62AC" w:rsidRPr="0040055F">
              <w:rPr>
                <w:sz w:val="22"/>
              </w:rPr>
              <w:t>.vv</w:t>
            </w:r>
          </w:p>
        </w:tc>
        <w:tc>
          <w:tcPr>
            <w:tcW w:w="3218" w:type="dxa"/>
          </w:tcPr>
          <w:p w:rsidR="000B62AC" w:rsidRPr="00115EC4" w:rsidRDefault="000B62AC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Evertam Riekstiņam</w:t>
            </w:r>
          </w:p>
        </w:tc>
        <w:tc>
          <w:tcPr>
            <w:tcW w:w="1134" w:type="dxa"/>
            <w:vMerge/>
          </w:tcPr>
          <w:p w:rsidR="000B62AC" w:rsidRPr="0040055F" w:rsidRDefault="000B62AC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0B62AC" w:rsidRPr="0040055F" w:rsidRDefault="000B62AC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4541F6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Šarlotei Šeptei</w:t>
            </w:r>
          </w:p>
        </w:tc>
        <w:tc>
          <w:tcPr>
            <w:tcW w:w="1134" w:type="dxa"/>
            <w:vMerge w:val="restart"/>
            <w:vAlign w:val="center"/>
          </w:tcPr>
          <w:p w:rsidR="004541F6" w:rsidRPr="0040055F" w:rsidRDefault="004541F6" w:rsidP="004541F6">
            <w:pPr>
              <w:rPr>
                <w:sz w:val="22"/>
              </w:rPr>
            </w:pPr>
          </w:p>
          <w:p w:rsidR="004541F6" w:rsidRPr="0040055F" w:rsidRDefault="004541F6" w:rsidP="004541F6">
            <w:pPr>
              <w:rPr>
                <w:sz w:val="22"/>
              </w:rPr>
            </w:pPr>
          </w:p>
          <w:p w:rsidR="004541F6" w:rsidRPr="0040055F" w:rsidRDefault="004541F6" w:rsidP="004541F6">
            <w:pPr>
              <w:rPr>
                <w:sz w:val="22"/>
              </w:rPr>
            </w:pPr>
            <w:r w:rsidRPr="0040055F">
              <w:rPr>
                <w:sz w:val="22"/>
              </w:rPr>
              <w:t>1.vieta</w:t>
            </w:r>
          </w:p>
        </w:tc>
        <w:tc>
          <w:tcPr>
            <w:tcW w:w="4253" w:type="dxa"/>
            <w:vMerge w:val="restart"/>
            <w:vAlign w:val="center"/>
          </w:tcPr>
          <w:p w:rsidR="004541F6" w:rsidRPr="0040055F" w:rsidRDefault="004541F6" w:rsidP="004541F6">
            <w:pPr>
              <w:rPr>
                <w:sz w:val="22"/>
              </w:rPr>
            </w:pPr>
          </w:p>
          <w:p w:rsidR="004541F6" w:rsidRPr="0040055F" w:rsidRDefault="004541F6" w:rsidP="004541F6">
            <w:pPr>
              <w:rPr>
                <w:sz w:val="22"/>
              </w:rPr>
            </w:pPr>
          </w:p>
          <w:p w:rsidR="004541F6" w:rsidRPr="0040055F" w:rsidRDefault="004541F6" w:rsidP="004541F6">
            <w:pPr>
              <w:rPr>
                <w:sz w:val="22"/>
                <w:highlight w:val="yellow"/>
              </w:rPr>
            </w:pPr>
            <w:r w:rsidRPr="0040055F">
              <w:rPr>
                <w:sz w:val="22"/>
              </w:rPr>
              <w:t>Ventspils pilsētas skolu sacensībās frīsbijā pamatskolai</w:t>
            </w: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Annijai Zvirbulei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Luīzei Čirvai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Alisei Lūsei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Ievai Diedišķei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Martai Frēlihai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lastRenderedPageBreak/>
              <w:t>9.b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Martai Ditai Borhertai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9.b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 xml:space="preserve">Žanetei </w:t>
            </w:r>
            <w:r w:rsidR="00A85D20">
              <w:rPr>
                <w:sz w:val="22"/>
              </w:rPr>
              <w:t xml:space="preserve">Dailai </w:t>
            </w:r>
            <w:r w:rsidRPr="00115EC4">
              <w:rPr>
                <w:sz w:val="22"/>
              </w:rPr>
              <w:t>Siliņai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4541F6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Robertam Kurpicam</w:t>
            </w:r>
          </w:p>
        </w:tc>
        <w:tc>
          <w:tcPr>
            <w:tcW w:w="1134" w:type="dxa"/>
            <w:vMerge w:val="restart"/>
            <w:vAlign w:val="center"/>
          </w:tcPr>
          <w:p w:rsidR="004541F6" w:rsidRPr="0040055F" w:rsidRDefault="004541F6" w:rsidP="004541F6">
            <w:pPr>
              <w:rPr>
                <w:sz w:val="22"/>
              </w:rPr>
            </w:pPr>
          </w:p>
          <w:p w:rsidR="004541F6" w:rsidRPr="0040055F" w:rsidRDefault="004541F6" w:rsidP="004541F6">
            <w:pPr>
              <w:rPr>
                <w:sz w:val="22"/>
              </w:rPr>
            </w:pPr>
          </w:p>
          <w:p w:rsidR="004541F6" w:rsidRPr="0040055F" w:rsidRDefault="004541F6" w:rsidP="004541F6">
            <w:pPr>
              <w:rPr>
                <w:sz w:val="22"/>
              </w:rPr>
            </w:pPr>
            <w:r w:rsidRPr="0040055F">
              <w:rPr>
                <w:sz w:val="22"/>
              </w:rPr>
              <w:t>1.vieta</w:t>
            </w:r>
          </w:p>
        </w:tc>
        <w:tc>
          <w:tcPr>
            <w:tcW w:w="4253" w:type="dxa"/>
            <w:vMerge w:val="restart"/>
            <w:vAlign w:val="center"/>
          </w:tcPr>
          <w:p w:rsidR="004541F6" w:rsidRPr="0040055F" w:rsidRDefault="004541F6" w:rsidP="004541F6">
            <w:pPr>
              <w:rPr>
                <w:sz w:val="22"/>
              </w:rPr>
            </w:pPr>
            <w:r w:rsidRPr="0040055F">
              <w:rPr>
                <w:sz w:val="22"/>
              </w:rPr>
              <w:t>Ventspils pilsētas skolu sacensības frīsbijā pamatskolai</w:t>
            </w: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Niklāvam Stenderam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Mikam Cīrulim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Retam Gūtmanim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Jānim Stalīdzānam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Robertam Dzelmem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Klāvam Podniekam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4541F6" w:rsidRPr="0040055F" w:rsidTr="000B62AC">
        <w:tc>
          <w:tcPr>
            <w:tcW w:w="888" w:type="dxa"/>
          </w:tcPr>
          <w:p w:rsidR="004541F6" w:rsidRPr="0040055F" w:rsidRDefault="004541F6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4541F6" w:rsidRPr="00115EC4" w:rsidRDefault="004541F6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Dānielam Balkovskim</w:t>
            </w:r>
          </w:p>
        </w:tc>
        <w:tc>
          <w:tcPr>
            <w:tcW w:w="1134" w:type="dxa"/>
            <w:vMerge/>
          </w:tcPr>
          <w:p w:rsidR="004541F6" w:rsidRPr="0040055F" w:rsidRDefault="004541F6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4541F6" w:rsidRPr="0040055F" w:rsidRDefault="004541F6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2917E8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Edvardam Gobam</w:t>
            </w:r>
          </w:p>
        </w:tc>
        <w:tc>
          <w:tcPr>
            <w:tcW w:w="1134" w:type="dxa"/>
            <w:vMerge w:val="restart"/>
            <w:vAlign w:val="center"/>
          </w:tcPr>
          <w:p w:rsidR="002917E8" w:rsidRPr="0040055F" w:rsidRDefault="008C413C" w:rsidP="002917E8">
            <w:pPr>
              <w:rPr>
                <w:sz w:val="22"/>
              </w:rPr>
            </w:pPr>
            <w:r>
              <w:rPr>
                <w:sz w:val="22"/>
              </w:rPr>
              <w:t>1.vieta</w:t>
            </w:r>
          </w:p>
        </w:tc>
        <w:tc>
          <w:tcPr>
            <w:tcW w:w="4253" w:type="dxa"/>
            <w:vMerge w:val="restart"/>
            <w:vAlign w:val="center"/>
          </w:tcPr>
          <w:p w:rsidR="002917E8" w:rsidRPr="0040055F" w:rsidRDefault="008C413C" w:rsidP="002917E8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Ventspils pilsētas skolu </w:t>
            </w:r>
            <w:r w:rsidR="00FE535F">
              <w:rPr>
                <w:sz w:val="22"/>
              </w:rPr>
              <w:t>s</w:t>
            </w:r>
            <w:r>
              <w:rPr>
                <w:sz w:val="22"/>
              </w:rPr>
              <w:t xml:space="preserve">acensībās frīsbijā </w:t>
            </w:r>
            <w:r w:rsidR="002917E8" w:rsidRPr="0040055F">
              <w:rPr>
                <w:sz w:val="22"/>
              </w:rPr>
              <w:t>vidusskolu grupā</w:t>
            </w: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12.sp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Klāvam Gailim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12.sp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Selīnai Šemelei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Markusam Liepiņam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Katrīnai Stafanovičai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Laurai Igarei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11.sp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Kristeram Frīdenbergam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Annijai Zvirbulei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8C413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Edvardam Gobam</w:t>
            </w:r>
          </w:p>
        </w:tc>
        <w:tc>
          <w:tcPr>
            <w:tcW w:w="1134" w:type="dxa"/>
            <w:vMerge w:val="restart"/>
            <w:vAlign w:val="center"/>
          </w:tcPr>
          <w:p w:rsidR="002917E8" w:rsidRPr="0040055F" w:rsidRDefault="002917E8" w:rsidP="002917E8">
            <w:pPr>
              <w:rPr>
                <w:sz w:val="22"/>
              </w:rPr>
            </w:pPr>
            <w:r w:rsidRPr="0040055F">
              <w:rPr>
                <w:sz w:val="22"/>
              </w:rPr>
              <w:t>1.vieta</w:t>
            </w:r>
          </w:p>
        </w:tc>
        <w:tc>
          <w:tcPr>
            <w:tcW w:w="4253" w:type="dxa"/>
            <w:vMerge w:val="restart"/>
            <w:vAlign w:val="center"/>
          </w:tcPr>
          <w:p w:rsidR="002917E8" w:rsidRPr="0040055F" w:rsidRDefault="002917E8" w:rsidP="008C413C">
            <w:pPr>
              <w:rPr>
                <w:sz w:val="22"/>
                <w:highlight w:val="yellow"/>
              </w:rPr>
            </w:pPr>
            <w:r w:rsidRPr="0040055F">
              <w:rPr>
                <w:sz w:val="22"/>
              </w:rPr>
              <w:t>Ventspils pilsētas sporta spēļu turnīrā</w:t>
            </w: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12.sp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Klāvam Gailim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Evertam Riekstiņam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Renartam Ruskulim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Ancei Bertānei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Katrīnai Lindenblatei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Laurai Petrovičai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Katrīnai Stafanovičai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Laimai Prūsei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Laurai Igarei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Markusam Liepiņam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11.sp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Tomam Markusam Salnājam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10.vv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Elzai Landmanei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10.vv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Madarai Ruņģei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10.vv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Emīlijai Baļķītei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10.id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Rūdim Donim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2917E8" w:rsidRPr="0040055F" w:rsidTr="000B62AC">
        <w:tc>
          <w:tcPr>
            <w:tcW w:w="888" w:type="dxa"/>
          </w:tcPr>
          <w:p w:rsidR="002917E8" w:rsidRPr="0040055F" w:rsidRDefault="002917E8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9.a</w:t>
            </w:r>
          </w:p>
        </w:tc>
        <w:tc>
          <w:tcPr>
            <w:tcW w:w="3218" w:type="dxa"/>
          </w:tcPr>
          <w:p w:rsidR="002917E8" w:rsidRPr="00115EC4" w:rsidRDefault="002917E8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Annijai Zvirbulei</w:t>
            </w:r>
          </w:p>
        </w:tc>
        <w:tc>
          <w:tcPr>
            <w:tcW w:w="1134" w:type="dxa"/>
            <w:vMerge/>
          </w:tcPr>
          <w:p w:rsidR="002917E8" w:rsidRPr="0040055F" w:rsidRDefault="002917E8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2917E8" w:rsidRPr="0040055F" w:rsidRDefault="002917E8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856E93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12.sp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Līnai Tīnai Prūsei</w:t>
            </w:r>
          </w:p>
        </w:tc>
        <w:tc>
          <w:tcPr>
            <w:tcW w:w="1134" w:type="dxa"/>
            <w:vMerge w:val="restart"/>
            <w:vAlign w:val="center"/>
          </w:tcPr>
          <w:p w:rsidR="00856E93" w:rsidRPr="0040055F" w:rsidRDefault="00856E93" w:rsidP="00856E93">
            <w:pPr>
              <w:rPr>
                <w:sz w:val="22"/>
              </w:rPr>
            </w:pPr>
            <w:r w:rsidRPr="0040055F">
              <w:rPr>
                <w:sz w:val="22"/>
              </w:rPr>
              <w:t>2.vieta</w:t>
            </w:r>
          </w:p>
        </w:tc>
        <w:tc>
          <w:tcPr>
            <w:tcW w:w="4253" w:type="dxa"/>
            <w:vMerge w:val="restart"/>
            <w:vAlign w:val="center"/>
          </w:tcPr>
          <w:p w:rsidR="00856E93" w:rsidRPr="0040055F" w:rsidRDefault="00856E93" w:rsidP="00856E93">
            <w:pPr>
              <w:rPr>
                <w:sz w:val="22"/>
                <w:highlight w:val="yellow"/>
              </w:rPr>
            </w:pPr>
            <w:r w:rsidRPr="0040055F">
              <w:rPr>
                <w:sz w:val="22"/>
              </w:rPr>
              <w:t xml:space="preserve">Ventspils pilsētas skolu Top kausa izcīņā volejbolā vidusskolas grupā meitenēm </w:t>
            </w: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12.sp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Selīnai Šemelei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Laurai Igarei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856E93" w:rsidRPr="00115EC4" w:rsidRDefault="00856E93" w:rsidP="002C0781">
            <w:pPr>
              <w:rPr>
                <w:sz w:val="22"/>
              </w:rPr>
            </w:pPr>
            <w:r w:rsidRPr="00115EC4">
              <w:rPr>
                <w:sz w:val="22"/>
              </w:rPr>
              <w:t>Dani</w:t>
            </w:r>
            <w:r w:rsidR="002C0781">
              <w:rPr>
                <w:sz w:val="22"/>
              </w:rPr>
              <w:t>ē</w:t>
            </w:r>
            <w:r w:rsidRPr="00115EC4">
              <w:rPr>
                <w:sz w:val="22"/>
              </w:rPr>
              <w:t>lai Rjabovai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Katrīnai Stafanovičai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10.vv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Emīlijai Baļķītei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856E93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12.id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Markam Samuiļenko</w:t>
            </w:r>
          </w:p>
        </w:tc>
        <w:tc>
          <w:tcPr>
            <w:tcW w:w="1134" w:type="dxa"/>
            <w:vMerge w:val="restart"/>
            <w:vAlign w:val="center"/>
          </w:tcPr>
          <w:p w:rsidR="00856E93" w:rsidRPr="0040055F" w:rsidRDefault="00856E93" w:rsidP="00856E93">
            <w:pPr>
              <w:rPr>
                <w:sz w:val="22"/>
              </w:rPr>
            </w:pPr>
            <w:r w:rsidRPr="0040055F">
              <w:rPr>
                <w:sz w:val="22"/>
              </w:rPr>
              <w:t>3.vieta</w:t>
            </w:r>
          </w:p>
        </w:tc>
        <w:tc>
          <w:tcPr>
            <w:tcW w:w="4253" w:type="dxa"/>
            <w:vMerge w:val="restart"/>
            <w:vAlign w:val="center"/>
          </w:tcPr>
          <w:p w:rsidR="00856E93" w:rsidRPr="0040055F" w:rsidRDefault="00856E93" w:rsidP="00856E93">
            <w:pPr>
              <w:rPr>
                <w:sz w:val="22"/>
                <w:highlight w:val="yellow"/>
              </w:rPr>
            </w:pPr>
            <w:r w:rsidRPr="0040055F">
              <w:rPr>
                <w:sz w:val="22"/>
              </w:rPr>
              <w:t>Ventspils pilsētas skolu Top kausa izcīņā volejbolā vidusskolas grupā zēniem</w:t>
            </w: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12.id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Dārijam Rjabovam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12.vv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Edvardam Gobam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Evertam Riekstiņam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11.vv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 xml:space="preserve">Paulam Ādamam Ķēniņam 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11.sp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Kristeram Frīdenberga</w:t>
            </w:r>
            <w:r w:rsidR="002C0781">
              <w:rPr>
                <w:sz w:val="22"/>
              </w:rPr>
              <w:t>m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  <w:tr w:rsidR="00856E93" w:rsidRPr="0040055F" w:rsidTr="000B62AC">
        <w:tc>
          <w:tcPr>
            <w:tcW w:w="888" w:type="dxa"/>
          </w:tcPr>
          <w:p w:rsidR="00856E93" w:rsidRPr="0040055F" w:rsidRDefault="00856E93" w:rsidP="000B62AC">
            <w:pPr>
              <w:rPr>
                <w:sz w:val="22"/>
              </w:rPr>
            </w:pPr>
            <w:r w:rsidRPr="0040055F">
              <w:rPr>
                <w:sz w:val="22"/>
              </w:rPr>
              <w:t>11.vid</w:t>
            </w:r>
          </w:p>
        </w:tc>
        <w:tc>
          <w:tcPr>
            <w:tcW w:w="3218" w:type="dxa"/>
          </w:tcPr>
          <w:p w:rsidR="00856E93" w:rsidRPr="00115EC4" w:rsidRDefault="00856E93" w:rsidP="000B62AC">
            <w:pPr>
              <w:rPr>
                <w:sz w:val="22"/>
              </w:rPr>
            </w:pPr>
            <w:r w:rsidRPr="00115EC4">
              <w:rPr>
                <w:sz w:val="22"/>
              </w:rPr>
              <w:t>Markusam Liepiņam</w:t>
            </w:r>
          </w:p>
        </w:tc>
        <w:tc>
          <w:tcPr>
            <w:tcW w:w="1134" w:type="dxa"/>
            <w:vMerge/>
          </w:tcPr>
          <w:p w:rsidR="00856E93" w:rsidRPr="0040055F" w:rsidRDefault="00856E93" w:rsidP="000B62AC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Merge/>
          </w:tcPr>
          <w:p w:rsidR="00856E93" w:rsidRPr="0040055F" w:rsidRDefault="00856E93" w:rsidP="000B62AC">
            <w:pPr>
              <w:rPr>
                <w:sz w:val="22"/>
                <w:highlight w:val="yellow"/>
              </w:rPr>
            </w:pPr>
          </w:p>
        </w:tc>
      </w:tr>
    </w:tbl>
    <w:p w:rsidR="000B62AC" w:rsidRPr="00342ABF" w:rsidRDefault="000B62AC" w:rsidP="000B62AC">
      <w:pPr>
        <w:spacing w:after="0" w:line="240" w:lineRule="auto"/>
        <w:rPr>
          <w:rFonts w:ascii="Times New Roman" w:hAnsi="Times New Roman" w:cs="Times New Roman"/>
        </w:rPr>
      </w:pPr>
    </w:p>
    <w:p w:rsidR="000B62AC" w:rsidRPr="005959E2" w:rsidRDefault="000B62AC" w:rsidP="008024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eastAsia="lv-LV"/>
        </w:rPr>
      </w:pPr>
      <w:r w:rsidRPr="005959E2">
        <w:rPr>
          <w:rFonts w:ascii="Times New Roman" w:hAnsi="Times New Roman" w:cs="Times New Roman"/>
          <w:b/>
          <w:u w:val="single"/>
        </w:rPr>
        <w:t xml:space="preserve">Skolotājiem </w:t>
      </w:r>
      <w:r w:rsidRPr="005959E2">
        <w:rPr>
          <w:rFonts w:ascii="Times New Roman" w:eastAsia="Times New Roman" w:hAnsi="Times New Roman" w:cs="Times New Roman"/>
          <w:b/>
          <w:u w:val="single"/>
          <w:lang w:eastAsia="lv-LV"/>
        </w:rPr>
        <w:t xml:space="preserve">par izglītojamo sagatavošanu olimpiādēm, konkursiem un sacensībām </w:t>
      </w:r>
    </w:p>
    <w:tbl>
      <w:tblPr>
        <w:tblStyle w:val="Reatab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1346"/>
        <w:gridCol w:w="3188"/>
      </w:tblGrid>
      <w:tr w:rsidR="00597C65" w:rsidRPr="00EB70A3" w:rsidTr="001E5D3A">
        <w:trPr>
          <w:trHeight w:val="312"/>
          <w:jc w:val="center"/>
        </w:trPr>
        <w:tc>
          <w:tcPr>
            <w:tcW w:w="3109" w:type="dxa"/>
          </w:tcPr>
          <w:p w:rsidR="00597C65" w:rsidRPr="00C1770B" w:rsidRDefault="00597C65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Andai Asiķei</w:t>
            </w:r>
          </w:p>
        </w:tc>
        <w:tc>
          <w:tcPr>
            <w:tcW w:w="1346" w:type="dxa"/>
          </w:tcPr>
          <w:p w:rsidR="00597C65" w:rsidRPr="00C1770B" w:rsidRDefault="00597C65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F93C18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Ievai Jurovai</w:t>
            </w:r>
          </w:p>
        </w:tc>
      </w:tr>
      <w:tr w:rsidR="00597C65" w:rsidRPr="00EB70A3" w:rsidTr="001E5D3A">
        <w:trPr>
          <w:trHeight w:val="312"/>
          <w:jc w:val="center"/>
        </w:trPr>
        <w:tc>
          <w:tcPr>
            <w:tcW w:w="3109" w:type="dxa"/>
          </w:tcPr>
          <w:p w:rsidR="00597C65" w:rsidRDefault="00597C65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Sandrai Bauerei</w:t>
            </w:r>
          </w:p>
        </w:tc>
        <w:tc>
          <w:tcPr>
            <w:tcW w:w="1346" w:type="dxa"/>
          </w:tcPr>
          <w:p w:rsidR="00597C65" w:rsidRPr="00C1770B" w:rsidRDefault="00597C65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597C65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Monikai Kalniņai</w:t>
            </w:r>
          </w:p>
        </w:tc>
      </w:tr>
      <w:tr w:rsidR="000B62AC" w:rsidRPr="00EB70A3" w:rsidTr="001E5D3A">
        <w:trPr>
          <w:trHeight w:val="312"/>
          <w:jc w:val="center"/>
        </w:trPr>
        <w:tc>
          <w:tcPr>
            <w:tcW w:w="3109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  <w:r w:rsidRPr="00C1770B">
              <w:rPr>
                <w:rFonts w:eastAsia="Times New Roman"/>
                <w:sz w:val="22"/>
                <w:lang w:eastAsia="lv-LV"/>
              </w:rPr>
              <w:t>Svetlanai Bērziņai</w:t>
            </w: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Edītei Kaufmanei-Gannusai</w:t>
            </w:r>
          </w:p>
        </w:tc>
      </w:tr>
      <w:tr w:rsidR="00597C65" w:rsidRPr="00EB70A3" w:rsidTr="001E5D3A">
        <w:trPr>
          <w:trHeight w:val="312"/>
          <w:jc w:val="center"/>
        </w:trPr>
        <w:tc>
          <w:tcPr>
            <w:tcW w:w="3109" w:type="dxa"/>
          </w:tcPr>
          <w:p w:rsidR="00597C65" w:rsidRPr="00C1770B" w:rsidRDefault="00757E10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Irinai Berestovai</w:t>
            </w:r>
          </w:p>
        </w:tc>
        <w:tc>
          <w:tcPr>
            <w:tcW w:w="1346" w:type="dxa"/>
          </w:tcPr>
          <w:p w:rsidR="00597C65" w:rsidRPr="00C1770B" w:rsidRDefault="00597C65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597C65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Egitai Krūmiņai</w:t>
            </w:r>
          </w:p>
        </w:tc>
      </w:tr>
      <w:tr w:rsidR="000B62AC" w:rsidRPr="00EB70A3" w:rsidTr="001E5D3A">
        <w:trPr>
          <w:trHeight w:val="319"/>
          <w:jc w:val="center"/>
        </w:trPr>
        <w:tc>
          <w:tcPr>
            <w:tcW w:w="3109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  <w:r w:rsidRPr="00C1770B">
              <w:rPr>
                <w:rFonts w:eastAsia="Times New Roman"/>
                <w:sz w:val="22"/>
                <w:lang w:eastAsia="lv-LV"/>
              </w:rPr>
              <w:t>Vitai Bērzlejai</w:t>
            </w: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Nataļjai Malašonokai</w:t>
            </w:r>
          </w:p>
        </w:tc>
      </w:tr>
      <w:tr w:rsidR="00757E10" w:rsidRPr="00EB70A3" w:rsidTr="001E5D3A">
        <w:trPr>
          <w:trHeight w:val="319"/>
          <w:jc w:val="center"/>
        </w:trPr>
        <w:tc>
          <w:tcPr>
            <w:tcW w:w="3109" w:type="dxa"/>
          </w:tcPr>
          <w:p w:rsidR="00757E10" w:rsidRPr="00C1770B" w:rsidRDefault="00757E10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Dainim Braunam</w:t>
            </w:r>
          </w:p>
        </w:tc>
        <w:tc>
          <w:tcPr>
            <w:tcW w:w="1346" w:type="dxa"/>
          </w:tcPr>
          <w:p w:rsidR="00757E10" w:rsidRPr="00C1770B" w:rsidRDefault="00757E10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757E10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Olgai Ozoliņai</w:t>
            </w:r>
          </w:p>
        </w:tc>
      </w:tr>
      <w:tr w:rsidR="00757E10" w:rsidRPr="00EB70A3" w:rsidTr="001E5D3A">
        <w:trPr>
          <w:trHeight w:val="319"/>
          <w:jc w:val="center"/>
        </w:trPr>
        <w:tc>
          <w:tcPr>
            <w:tcW w:w="3109" w:type="dxa"/>
          </w:tcPr>
          <w:p w:rsidR="00757E10" w:rsidRDefault="00757E10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lastRenderedPageBreak/>
              <w:t>Rotai Cīrulei</w:t>
            </w:r>
          </w:p>
        </w:tc>
        <w:tc>
          <w:tcPr>
            <w:tcW w:w="1346" w:type="dxa"/>
          </w:tcPr>
          <w:p w:rsidR="00757E10" w:rsidRPr="00C1770B" w:rsidRDefault="00757E10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757E10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Ivetai Rubenei</w:t>
            </w:r>
          </w:p>
        </w:tc>
      </w:tr>
      <w:tr w:rsidR="00757E10" w:rsidRPr="00EB70A3" w:rsidTr="001E5D3A">
        <w:trPr>
          <w:trHeight w:val="319"/>
          <w:jc w:val="center"/>
        </w:trPr>
        <w:tc>
          <w:tcPr>
            <w:tcW w:w="3109" w:type="dxa"/>
          </w:tcPr>
          <w:p w:rsidR="00757E10" w:rsidRDefault="00757E10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Sintai Daliņai</w:t>
            </w:r>
          </w:p>
        </w:tc>
        <w:tc>
          <w:tcPr>
            <w:tcW w:w="1346" w:type="dxa"/>
          </w:tcPr>
          <w:p w:rsidR="00757E10" w:rsidRPr="00C1770B" w:rsidRDefault="00757E10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757E10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Gunitai Smiltiņai-Apinei</w:t>
            </w:r>
          </w:p>
        </w:tc>
      </w:tr>
      <w:tr w:rsidR="00757E10" w:rsidRPr="00EB70A3" w:rsidTr="001E5D3A">
        <w:trPr>
          <w:trHeight w:val="319"/>
          <w:jc w:val="center"/>
        </w:trPr>
        <w:tc>
          <w:tcPr>
            <w:tcW w:w="3109" w:type="dxa"/>
          </w:tcPr>
          <w:p w:rsidR="00757E10" w:rsidRDefault="00757E10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Annai Dorofejevai </w:t>
            </w:r>
          </w:p>
        </w:tc>
        <w:tc>
          <w:tcPr>
            <w:tcW w:w="1346" w:type="dxa"/>
          </w:tcPr>
          <w:p w:rsidR="00757E10" w:rsidRPr="00C1770B" w:rsidRDefault="00757E10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757E10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Elīnai Stupelei</w:t>
            </w:r>
          </w:p>
        </w:tc>
      </w:tr>
      <w:tr w:rsidR="00757E10" w:rsidRPr="00EB70A3" w:rsidTr="001E5D3A">
        <w:trPr>
          <w:trHeight w:val="319"/>
          <w:jc w:val="center"/>
        </w:trPr>
        <w:tc>
          <w:tcPr>
            <w:tcW w:w="3109" w:type="dxa"/>
          </w:tcPr>
          <w:p w:rsidR="00757E10" w:rsidRDefault="00F93C1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Skaidrītei Dzindzukai</w:t>
            </w:r>
          </w:p>
        </w:tc>
        <w:tc>
          <w:tcPr>
            <w:tcW w:w="1346" w:type="dxa"/>
          </w:tcPr>
          <w:p w:rsidR="00757E10" w:rsidRPr="00C1770B" w:rsidRDefault="00757E10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757E10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Jonikai Tērvidei</w:t>
            </w:r>
          </w:p>
        </w:tc>
      </w:tr>
      <w:tr w:rsidR="00F93C18" w:rsidRPr="00EB70A3" w:rsidTr="001E5D3A">
        <w:trPr>
          <w:trHeight w:val="319"/>
          <w:jc w:val="center"/>
        </w:trPr>
        <w:tc>
          <w:tcPr>
            <w:tcW w:w="3109" w:type="dxa"/>
          </w:tcPr>
          <w:p w:rsidR="00F93C18" w:rsidRDefault="00F93C1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Santai Eglītei</w:t>
            </w:r>
          </w:p>
        </w:tc>
        <w:tc>
          <w:tcPr>
            <w:tcW w:w="1346" w:type="dxa"/>
          </w:tcPr>
          <w:p w:rsidR="00F93C18" w:rsidRPr="00C1770B" w:rsidRDefault="00F93C18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F93C18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Jānim Treilībam</w:t>
            </w:r>
          </w:p>
        </w:tc>
      </w:tr>
      <w:tr w:rsidR="00F93C18" w:rsidRPr="00EB70A3" w:rsidTr="001E5D3A">
        <w:trPr>
          <w:trHeight w:val="319"/>
          <w:jc w:val="center"/>
        </w:trPr>
        <w:tc>
          <w:tcPr>
            <w:tcW w:w="3109" w:type="dxa"/>
          </w:tcPr>
          <w:p w:rsidR="00F93C18" w:rsidRDefault="00F93C1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Ilzei Gundarei</w:t>
            </w:r>
          </w:p>
        </w:tc>
        <w:tc>
          <w:tcPr>
            <w:tcW w:w="1346" w:type="dxa"/>
          </w:tcPr>
          <w:p w:rsidR="00F93C18" w:rsidRPr="00C1770B" w:rsidRDefault="00F93C18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F93C18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Līgai Tīrmanei</w:t>
            </w:r>
          </w:p>
        </w:tc>
      </w:tr>
      <w:tr w:rsidR="00F93C18" w:rsidRPr="00EB70A3" w:rsidTr="001E5D3A">
        <w:trPr>
          <w:trHeight w:val="319"/>
          <w:jc w:val="center"/>
        </w:trPr>
        <w:tc>
          <w:tcPr>
            <w:tcW w:w="3109" w:type="dxa"/>
          </w:tcPr>
          <w:p w:rsidR="00F93C18" w:rsidRDefault="00F93C1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Irinai Ivanei</w:t>
            </w:r>
          </w:p>
        </w:tc>
        <w:tc>
          <w:tcPr>
            <w:tcW w:w="1346" w:type="dxa"/>
          </w:tcPr>
          <w:p w:rsidR="00F93C18" w:rsidRPr="00C1770B" w:rsidRDefault="00F93C18" w:rsidP="000B62AC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188" w:type="dxa"/>
          </w:tcPr>
          <w:p w:rsidR="00F93C18" w:rsidRPr="00C1770B" w:rsidRDefault="00633028" w:rsidP="000B62AC">
            <w:pPr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Ritai Vēverbrantei</w:t>
            </w:r>
          </w:p>
        </w:tc>
      </w:tr>
      <w:tr w:rsidR="000B62AC" w:rsidRPr="00EB70A3" w:rsidTr="001E5D3A">
        <w:trPr>
          <w:trHeight w:val="338"/>
          <w:jc w:val="center"/>
        </w:trPr>
        <w:tc>
          <w:tcPr>
            <w:tcW w:w="3109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Vijai Jakovļevai</w:t>
            </w: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Evai Zeltzaķei</w:t>
            </w:r>
          </w:p>
        </w:tc>
      </w:tr>
      <w:tr w:rsidR="000B62AC" w:rsidRPr="00EB70A3" w:rsidTr="001E5D3A">
        <w:trPr>
          <w:trHeight w:val="319"/>
          <w:jc w:val="center"/>
        </w:trPr>
        <w:tc>
          <w:tcPr>
            <w:tcW w:w="3109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Ilonai Jostiņai</w:t>
            </w: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Jānim Zemelam</w:t>
            </w:r>
          </w:p>
        </w:tc>
      </w:tr>
      <w:tr w:rsidR="000B62AC" w:rsidRPr="00EB70A3" w:rsidTr="001E5D3A">
        <w:trPr>
          <w:trHeight w:val="338"/>
          <w:jc w:val="center"/>
        </w:trPr>
        <w:tc>
          <w:tcPr>
            <w:tcW w:w="3109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Anitai Jozus</w:t>
            </w: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Lienītei Zorģei</w:t>
            </w:r>
          </w:p>
        </w:tc>
      </w:tr>
      <w:tr w:rsidR="000B62AC" w:rsidRPr="00EB70A3" w:rsidTr="001E5D3A">
        <w:trPr>
          <w:trHeight w:val="375"/>
          <w:jc w:val="center"/>
        </w:trPr>
        <w:tc>
          <w:tcPr>
            <w:tcW w:w="3109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633028" w:rsidP="000B62AC">
            <w:pPr>
              <w:rPr>
                <w:rFonts w:eastAsia="Times New Roman"/>
                <w:sz w:val="22"/>
                <w:lang w:eastAsia="lv-LV"/>
              </w:rPr>
            </w:pPr>
            <w:r>
              <w:rPr>
                <w:rFonts w:eastAsia="Times New Roman"/>
                <w:sz w:val="22"/>
                <w:lang w:eastAsia="lv-LV"/>
              </w:rPr>
              <w:t>Aivaram Žoglam</w:t>
            </w:r>
          </w:p>
        </w:tc>
      </w:tr>
      <w:tr w:rsidR="000B62AC" w:rsidRPr="00EB70A3" w:rsidTr="001E5D3A">
        <w:trPr>
          <w:trHeight w:val="338"/>
          <w:jc w:val="center"/>
        </w:trPr>
        <w:tc>
          <w:tcPr>
            <w:tcW w:w="3109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1346" w:type="dxa"/>
          </w:tcPr>
          <w:p w:rsidR="000B62AC" w:rsidRPr="00C1770B" w:rsidRDefault="000B62AC" w:rsidP="000B62AC">
            <w:pPr>
              <w:rPr>
                <w:rFonts w:eastAsia="Times New Roman"/>
                <w:sz w:val="22"/>
                <w:lang w:eastAsia="lv-LV"/>
              </w:rPr>
            </w:pPr>
          </w:p>
        </w:tc>
        <w:tc>
          <w:tcPr>
            <w:tcW w:w="3188" w:type="dxa"/>
          </w:tcPr>
          <w:p w:rsidR="000B62AC" w:rsidRPr="00C1770B" w:rsidRDefault="000B62AC" w:rsidP="003B23C0">
            <w:pPr>
              <w:rPr>
                <w:rFonts w:eastAsia="Times New Roman"/>
                <w:sz w:val="22"/>
                <w:lang w:eastAsia="lv-LV"/>
              </w:rPr>
            </w:pPr>
          </w:p>
        </w:tc>
      </w:tr>
    </w:tbl>
    <w:p w:rsidR="000B62AC" w:rsidRDefault="000B62AC" w:rsidP="000B62AC">
      <w:pPr>
        <w:spacing w:after="0" w:line="240" w:lineRule="auto"/>
        <w:rPr>
          <w:rFonts w:ascii="Times New Roman" w:hAnsi="Times New Roman" w:cs="Times New Roman"/>
        </w:rPr>
      </w:pPr>
    </w:p>
    <w:p w:rsidR="002716B1" w:rsidRDefault="002716B1" w:rsidP="000B62AC">
      <w:pPr>
        <w:spacing w:after="0" w:line="240" w:lineRule="auto"/>
        <w:rPr>
          <w:rFonts w:ascii="Times New Roman" w:hAnsi="Times New Roman" w:cs="Times New Roman"/>
        </w:rPr>
      </w:pPr>
    </w:p>
    <w:p w:rsidR="002716B1" w:rsidRDefault="002716B1" w:rsidP="000B62AC">
      <w:pPr>
        <w:spacing w:after="0" w:line="240" w:lineRule="auto"/>
        <w:rPr>
          <w:rFonts w:ascii="Times New Roman" w:hAnsi="Times New Roman" w:cs="Times New Roman"/>
        </w:rPr>
      </w:pPr>
    </w:p>
    <w:p w:rsidR="00830585" w:rsidRDefault="003B23C0" w:rsidP="002716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Direktore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16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P.Kopmane</w:t>
      </w:r>
    </w:p>
    <w:p w:rsidR="00830585" w:rsidRDefault="00830585" w:rsidP="000B62AC">
      <w:pPr>
        <w:spacing w:after="0" w:line="240" w:lineRule="auto"/>
        <w:rPr>
          <w:rFonts w:ascii="Times New Roman" w:hAnsi="Times New Roman" w:cs="Times New Roman"/>
        </w:rPr>
      </w:pPr>
    </w:p>
    <w:p w:rsidR="00830585" w:rsidRDefault="00830585" w:rsidP="000B62AC">
      <w:pPr>
        <w:spacing w:after="0" w:line="240" w:lineRule="auto"/>
        <w:rPr>
          <w:rFonts w:ascii="Times New Roman" w:hAnsi="Times New Roman" w:cs="Times New Roman"/>
        </w:rPr>
      </w:pPr>
    </w:p>
    <w:p w:rsidR="00FB1FF0" w:rsidRDefault="00FB1FF0"/>
    <w:sectPr w:rsidR="00FB1FF0" w:rsidSect="0040055F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52A23"/>
    <w:multiLevelType w:val="hybridMultilevel"/>
    <w:tmpl w:val="AF586584"/>
    <w:lvl w:ilvl="0" w:tplc="4BA097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534A"/>
    <w:multiLevelType w:val="hybridMultilevel"/>
    <w:tmpl w:val="7D5CA94C"/>
    <w:lvl w:ilvl="0" w:tplc="4BA097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5B"/>
    <w:rsid w:val="00013400"/>
    <w:rsid w:val="00035A8D"/>
    <w:rsid w:val="0004563C"/>
    <w:rsid w:val="00075CF7"/>
    <w:rsid w:val="00081094"/>
    <w:rsid w:val="00092F6F"/>
    <w:rsid w:val="000A6AD3"/>
    <w:rsid w:val="000B4C74"/>
    <w:rsid w:val="000B570A"/>
    <w:rsid w:val="000B62AC"/>
    <w:rsid w:val="000F5AE7"/>
    <w:rsid w:val="00115EC4"/>
    <w:rsid w:val="00197AC0"/>
    <w:rsid w:val="001D2613"/>
    <w:rsid w:val="001E5D3A"/>
    <w:rsid w:val="00211B95"/>
    <w:rsid w:val="002707CA"/>
    <w:rsid w:val="002716B1"/>
    <w:rsid w:val="002917E8"/>
    <w:rsid w:val="002C0781"/>
    <w:rsid w:val="00326660"/>
    <w:rsid w:val="00330E6E"/>
    <w:rsid w:val="00394F48"/>
    <w:rsid w:val="003B23C0"/>
    <w:rsid w:val="0040055F"/>
    <w:rsid w:val="004237D6"/>
    <w:rsid w:val="0042453B"/>
    <w:rsid w:val="00433F06"/>
    <w:rsid w:val="004541F6"/>
    <w:rsid w:val="00464750"/>
    <w:rsid w:val="004C0DFA"/>
    <w:rsid w:val="00505534"/>
    <w:rsid w:val="00513838"/>
    <w:rsid w:val="00521656"/>
    <w:rsid w:val="00524B15"/>
    <w:rsid w:val="00586AAC"/>
    <w:rsid w:val="00594147"/>
    <w:rsid w:val="00597C65"/>
    <w:rsid w:val="005A0161"/>
    <w:rsid w:val="00604EC3"/>
    <w:rsid w:val="00633028"/>
    <w:rsid w:val="00647285"/>
    <w:rsid w:val="00651AA3"/>
    <w:rsid w:val="00664EBD"/>
    <w:rsid w:val="006826B9"/>
    <w:rsid w:val="006827B5"/>
    <w:rsid w:val="006B0D26"/>
    <w:rsid w:val="00714AB3"/>
    <w:rsid w:val="007160BE"/>
    <w:rsid w:val="00757E10"/>
    <w:rsid w:val="007C1FEB"/>
    <w:rsid w:val="007C6BFA"/>
    <w:rsid w:val="007E344F"/>
    <w:rsid w:val="007E61AF"/>
    <w:rsid w:val="008024FD"/>
    <w:rsid w:val="00830585"/>
    <w:rsid w:val="0084058D"/>
    <w:rsid w:val="00856726"/>
    <w:rsid w:val="00856E93"/>
    <w:rsid w:val="00860709"/>
    <w:rsid w:val="008C413C"/>
    <w:rsid w:val="008C48F6"/>
    <w:rsid w:val="009A54E7"/>
    <w:rsid w:val="009E2127"/>
    <w:rsid w:val="009E7698"/>
    <w:rsid w:val="00A37A47"/>
    <w:rsid w:val="00A4635B"/>
    <w:rsid w:val="00A8254C"/>
    <w:rsid w:val="00A85D20"/>
    <w:rsid w:val="00AD08C3"/>
    <w:rsid w:val="00BB7DFA"/>
    <w:rsid w:val="00BC7B84"/>
    <w:rsid w:val="00BD5A13"/>
    <w:rsid w:val="00BF0F46"/>
    <w:rsid w:val="00C27F02"/>
    <w:rsid w:val="00C352AC"/>
    <w:rsid w:val="00C35D27"/>
    <w:rsid w:val="00C36028"/>
    <w:rsid w:val="00C37C4F"/>
    <w:rsid w:val="00C47440"/>
    <w:rsid w:val="00D32CB9"/>
    <w:rsid w:val="00D634B9"/>
    <w:rsid w:val="00D77A4A"/>
    <w:rsid w:val="00DA7586"/>
    <w:rsid w:val="00DB1968"/>
    <w:rsid w:val="00E11A82"/>
    <w:rsid w:val="00E76CCC"/>
    <w:rsid w:val="00EF7B72"/>
    <w:rsid w:val="00F5591C"/>
    <w:rsid w:val="00F9303F"/>
    <w:rsid w:val="00F93C18"/>
    <w:rsid w:val="00FB1FF0"/>
    <w:rsid w:val="00FB6F6C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68DB9-8904-4ED6-9E51-114C488F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B62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59"/>
    <w:rsid w:val="000B62A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0B62A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B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0B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B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62AC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0B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ija@ventspil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6</Pages>
  <Words>8918</Words>
  <Characters>5084</Characters>
  <Application>Microsoft Office Word</Application>
  <DocSecurity>0</DocSecurity>
  <Lines>42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Rībena</dc:creator>
  <cp:keywords/>
  <dc:description/>
  <cp:lastModifiedBy>Iveta Rībena</cp:lastModifiedBy>
  <cp:revision>13</cp:revision>
  <cp:lastPrinted>2023-05-16T12:24:00Z</cp:lastPrinted>
  <dcterms:created xsi:type="dcterms:W3CDTF">2023-04-24T07:41:00Z</dcterms:created>
  <dcterms:modified xsi:type="dcterms:W3CDTF">2023-05-16T14:12:00Z</dcterms:modified>
</cp:coreProperties>
</file>