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FD495" w14:textId="402A6A9F" w:rsidR="009B7EAD" w:rsidRDefault="006936F8">
      <w:r>
        <w:rPr>
          <w:noProof/>
        </w:rPr>
        <w:drawing>
          <wp:anchor distT="0" distB="0" distL="114300" distR="114300" simplePos="0" relativeHeight="251660288" behindDoc="0" locked="0" layoutInCell="1" allowOverlap="1" wp14:anchorId="1F63DC6B" wp14:editId="0DC3C353">
            <wp:simplePos x="0" y="0"/>
            <wp:positionH relativeFrom="margin">
              <wp:posOffset>709267</wp:posOffset>
            </wp:positionH>
            <wp:positionV relativeFrom="paragraph">
              <wp:posOffset>-643393</wp:posOffset>
            </wp:positionV>
            <wp:extent cx="2843033" cy="812246"/>
            <wp:effectExtent l="0" t="0" r="0" b="6985"/>
            <wp:wrapNone/>
            <wp:docPr id="9" name="Attēls 9" descr="Attēls, kurā ir teksts, klipkop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ttēls 9" descr="Attēls, kurā ir teksts, klipkop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33" cy="81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40DC26" wp14:editId="6675FED0">
            <wp:simplePos x="0" y="0"/>
            <wp:positionH relativeFrom="page">
              <wp:posOffset>316230</wp:posOffset>
            </wp:positionH>
            <wp:positionV relativeFrom="paragraph">
              <wp:posOffset>-681024</wp:posOffset>
            </wp:positionV>
            <wp:extent cx="1574358" cy="869941"/>
            <wp:effectExtent l="0" t="0" r="6985" b="6985"/>
            <wp:wrapNone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58" cy="86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8B5B4" w14:textId="77777777" w:rsidR="009B7EAD" w:rsidRDefault="009B7EAD"/>
    <w:p w14:paraId="11BCB3F9" w14:textId="5037AF5B" w:rsidR="00D41C68" w:rsidRPr="00A466C9" w:rsidRDefault="00AE7493">
      <w:r w:rsidRPr="00A466C9">
        <w:t>Oktobr</w:t>
      </w:r>
      <w:r w:rsidR="00480D0F" w:rsidRPr="00A466C9">
        <w:t>a sākumā mūsu skolā</w:t>
      </w:r>
      <w:r w:rsidRPr="00A466C9">
        <w:t xml:space="preserve"> notika  projekta </w:t>
      </w:r>
      <w:proofErr w:type="spellStart"/>
      <w:r w:rsidR="00821261" w:rsidRPr="00A466C9">
        <w:rPr>
          <w:b/>
        </w:rPr>
        <w:t>Erasmus</w:t>
      </w:r>
      <w:proofErr w:type="spellEnd"/>
      <w:r w:rsidR="00D0778A" w:rsidRPr="00A466C9">
        <w:rPr>
          <w:b/>
        </w:rPr>
        <w:t>+</w:t>
      </w:r>
      <w:r w:rsidR="00D0778A" w:rsidRPr="00A466C9">
        <w:t xml:space="preserve"> </w:t>
      </w:r>
      <w:r w:rsidRPr="00A466C9">
        <w:t xml:space="preserve"> </w:t>
      </w:r>
      <w:r w:rsidRPr="00A466C9">
        <w:rPr>
          <w:b/>
        </w:rPr>
        <w:t xml:space="preserve">‘’Old </w:t>
      </w:r>
      <w:proofErr w:type="spellStart"/>
      <w:r w:rsidRPr="00A466C9">
        <w:rPr>
          <w:b/>
        </w:rPr>
        <w:t>Places-New</w:t>
      </w:r>
      <w:proofErr w:type="spellEnd"/>
      <w:r w:rsidRPr="00A466C9">
        <w:rPr>
          <w:b/>
        </w:rPr>
        <w:t xml:space="preserve"> </w:t>
      </w:r>
      <w:proofErr w:type="spellStart"/>
      <w:r w:rsidRPr="00A466C9">
        <w:rPr>
          <w:b/>
        </w:rPr>
        <w:t>Spaces</w:t>
      </w:r>
      <w:proofErr w:type="spellEnd"/>
      <w:r w:rsidRPr="00A466C9">
        <w:rPr>
          <w:b/>
        </w:rPr>
        <w:t>’’</w:t>
      </w:r>
      <w:r w:rsidRPr="00A466C9">
        <w:t xml:space="preserve">pirmā mobilitāte. No </w:t>
      </w:r>
      <w:r w:rsidR="00713E21" w:rsidRPr="00A466C9">
        <w:t>4</w:t>
      </w:r>
      <w:r w:rsidR="00A466C9" w:rsidRPr="00A466C9">
        <w:t>.</w:t>
      </w:r>
      <w:r w:rsidRPr="00A466C9">
        <w:t xml:space="preserve"> oktobra līdz 7. oktobrim mēs uzņēmām ciemiņus no projekta sadarbības valstīm-Lietuvas, Turcijas, un Slovākijas.</w:t>
      </w:r>
      <w:r w:rsidR="00480D0F" w:rsidRPr="00A466C9">
        <w:t xml:space="preserve"> No katras valsts ieradās astoņi jaunieši un trīs skolotāji</w:t>
      </w:r>
      <w:r w:rsidR="00A466C9" w:rsidRPr="00A466C9">
        <w:t>.</w:t>
      </w:r>
    </w:p>
    <w:p w14:paraId="0F5105EA" w14:textId="0612AA61" w:rsidR="00821261" w:rsidRPr="00A466C9" w:rsidRDefault="00821261">
      <w:proofErr w:type="spellStart"/>
      <w:r w:rsidRPr="00A466C9">
        <w:t>Erasmus</w:t>
      </w:r>
      <w:proofErr w:type="spellEnd"/>
      <w:r w:rsidRPr="00A466C9">
        <w:t xml:space="preserve"> projekta nedēļa sākās ar ekskursiju p</w:t>
      </w:r>
      <w:r w:rsidR="00AE7493" w:rsidRPr="00A466C9">
        <w:t xml:space="preserve">a Ventspili, kuras laikā apskatījām Ventspili un </w:t>
      </w:r>
      <w:r w:rsidRPr="00A466C9">
        <w:t>uzzinājām kā tā ir radusies</w:t>
      </w:r>
      <w:r w:rsidR="006A1E4E" w:rsidRPr="00A466C9">
        <w:t xml:space="preserve"> un attīstījusies</w:t>
      </w:r>
      <w:r w:rsidRPr="00A466C9">
        <w:t>. Pēc pilsētas apskates devāmies uz skolu, kur</w:t>
      </w:r>
      <w:r w:rsidR="00AE7493" w:rsidRPr="00A466C9">
        <w:t xml:space="preserve"> projekta atklāšanas pasākumā mūs uzrunāja Ventspils Valsts 1. ģimnāzijas direktore P. </w:t>
      </w:r>
      <w:proofErr w:type="spellStart"/>
      <w:r w:rsidR="00AE7493" w:rsidRPr="00A466C9">
        <w:t>Kopmane</w:t>
      </w:r>
      <w:proofErr w:type="spellEnd"/>
      <w:r w:rsidR="00AE7493" w:rsidRPr="00A466C9">
        <w:t xml:space="preserve"> un priekšnesumu sniedza skolas meiteņu koris’’ Dzeguzīte’’</w:t>
      </w:r>
      <w:r w:rsidR="00487304" w:rsidRPr="00A466C9">
        <w:t>.</w:t>
      </w:r>
      <w:r w:rsidR="00AE7493" w:rsidRPr="00A466C9">
        <w:t xml:space="preserve"> </w:t>
      </w:r>
      <w:r w:rsidR="00D92050" w:rsidRPr="00A466C9">
        <w:t>Pēc</w:t>
      </w:r>
      <w:r w:rsidR="00487304" w:rsidRPr="00A466C9">
        <w:t xml:space="preserve"> koncerta iepazināmies ar partnervalstu </w:t>
      </w:r>
      <w:r w:rsidRPr="00A466C9">
        <w:t xml:space="preserve"> </w:t>
      </w:r>
      <w:r w:rsidR="00487304" w:rsidRPr="00A466C9">
        <w:t>sagatavotajām prezentācijām par savas valsts</w:t>
      </w:r>
      <w:r w:rsidRPr="00A466C9">
        <w:t xml:space="preserve"> skolu</w:t>
      </w:r>
      <w:r w:rsidR="00487304" w:rsidRPr="00A466C9">
        <w:t>.</w:t>
      </w:r>
      <w:r w:rsidRPr="00A466C9">
        <w:t xml:space="preserve"> </w:t>
      </w:r>
      <w:r w:rsidR="00487304" w:rsidRPr="00A466C9">
        <w:t xml:space="preserve">Pasākumā noslēgumā piedalījāmies dažādās grupu saliedēšanas </w:t>
      </w:r>
      <w:r w:rsidR="006C6DF4" w:rsidRPr="00A466C9">
        <w:t>aktivitātes</w:t>
      </w:r>
      <w:r w:rsidR="00D92050" w:rsidRPr="00A466C9">
        <w:t xml:space="preserve">, lai labāk iepazītu viens otru. </w:t>
      </w:r>
    </w:p>
    <w:p w14:paraId="325CAD29" w14:textId="53F4A4F4" w:rsidR="00487304" w:rsidRPr="00A466C9" w:rsidRDefault="00321A9E">
      <w:r>
        <w:rPr>
          <w:noProof/>
        </w:rPr>
        <w:drawing>
          <wp:inline distT="0" distB="0" distL="0" distR="0" wp14:anchorId="7BCD1F1A" wp14:editId="0FF4DEE5">
            <wp:extent cx="5267325" cy="2143125"/>
            <wp:effectExtent l="0" t="0" r="9525" b="952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BDEDA" w14:textId="786B7493" w:rsidR="00D92050" w:rsidRPr="00A466C9" w:rsidRDefault="00D92050">
      <w:r w:rsidRPr="00A466C9">
        <w:t>Otrā projekta diena sākās ar nodarbību Jaunrades namā</w:t>
      </w:r>
      <w:r w:rsidR="00D0778A" w:rsidRPr="00A466C9">
        <w:t>, kuru vadīja</w:t>
      </w:r>
      <w:r w:rsidR="00487304" w:rsidRPr="00A466C9">
        <w:t xml:space="preserve"> projekta koordinatore skolotāja</w:t>
      </w:r>
      <w:r w:rsidR="00D0778A" w:rsidRPr="00A466C9">
        <w:t xml:space="preserve"> L.</w:t>
      </w:r>
      <w:r w:rsidR="00713E21" w:rsidRPr="00A466C9">
        <w:t xml:space="preserve"> </w:t>
      </w:r>
      <w:r w:rsidR="00D0778A" w:rsidRPr="00A466C9">
        <w:t xml:space="preserve">Celma un </w:t>
      </w:r>
      <w:r w:rsidR="00412268" w:rsidRPr="00A466C9">
        <w:t xml:space="preserve">skolotāja </w:t>
      </w:r>
      <w:r w:rsidR="00D0778A" w:rsidRPr="00A466C9">
        <w:t>M.</w:t>
      </w:r>
      <w:r w:rsidR="00713E21" w:rsidRPr="00A466C9">
        <w:t xml:space="preserve"> </w:t>
      </w:r>
      <w:r w:rsidR="00D0778A" w:rsidRPr="00A466C9">
        <w:t>Kalniņa</w:t>
      </w:r>
      <w:r w:rsidR="00412268" w:rsidRPr="00A466C9">
        <w:t>. Mēs</w:t>
      </w:r>
      <w:r w:rsidRPr="00A466C9">
        <w:t xml:space="preserve"> veidojām kopīgu digitālo grāmatu par katras valsts nacionālajām zīmēm un tradīcijām. Pēc grāmatas izveides apmeklējām planetāriju un </w:t>
      </w:r>
      <w:r w:rsidR="00487304" w:rsidRPr="00A466C9">
        <w:t xml:space="preserve">tad devāmies uz amatu māju, kur </w:t>
      </w:r>
      <w:r w:rsidRPr="00A466C9">
        <w:t>tikām iepazīstināti ar amatu māju kā senās kultūrvides mantoju</w:t>
      </w:r>
      <w:r w:rsidR="00487304" w:rsidRPr="00A466C9">
        <w:t>ma saglabātāju mūsdienās. Pēcpusdienā atkal atgriezāmies skolā,</w:t>
      </w:r>
      <w:r w:rsidR="00412268" w:rsidRPr="00A466C9">
        <w:t xml:space="preserve"> lai tiktos ar Ventspils pilsētas mēru </w:t>
      </w:r>
      <w:r w:rsidRPr="00A466C9">
        <w:t xml:space="preserve"> J. Vītoliņu </w:t>
      </w:r>
      <w:r w:rsidR="00412268" w:rsidRPr="00A466C9">
        <w:t xml:space="preserve"> </w:t>
      </w:r>
      <w:r w:rsidR="006A1E4E" w:rsidRPr="00A466C9">
        <w:t xml:space="preserve">un </w:t>
      </w:r>
      <w:r w:rsidR="00412268" w:rsidRPr="00A466C9">
        <w:t>pēc tam katram bija iespēja izpausties skolotājas J</w:t>
      </w:r>
      <w:r w:rsidR="00B9260E" w:rsidRPr="00A466C9">
        <w:t>.</w:t>
      </w:r>
      <w:r w:rsidR="00412268" w:rsidRPr="00A466C9">
        <w:t xml:space="preserve"> </w:t>
      </w:r>
      <w:proofErr w:type="spellStart"/>
      <w:r w:rsidR="00412268" w:rsidRPr="00A466C9">
        <w:t>Tervides</w:t>
      </w:r>
      <w:proofErr w:type="spellEnd"/>
      <w:r w:rsidR="00412268" w:rsidRPr="00A466C9">
        <w:t xml:space="preserve"> </w:t>
      </w:r>
      <w:r w:rsidR="006A1E4E" w:rsidRPr="00A466C9">
        <w:t>radoša</w:t>
      </w:r>
      <w:r w:rsidR="00412268" w:rsidRPr="00A466C9">
        <w:t>jā meistarklasē, kur</w:t>
      </w:r>
      <w:r w:rsidR="00B9260E" w:rsidRPr="00A466C9">
        <w:t xml:space="preserve"> iepazi</w:t>
      </w:r>
      <w:r w:rsidR="00412268" w:rsidRPr="00A466C9">
        <w:t xml:space="preserve">nām </w:t>
      </w:r>
      <w:r w:rsidR="00B9260E" w:rsidRPr="00A466C9">
        <w:t xml:space="preserve">dažādas </w:t>
      </w:r>
      <w:r w:rsidR="00412268" w:rsidRPr="00A466C9">
        <w:t>T-kreklu apgleznošanas tehnikas.</w:t>
      </w:r>
    </w:p>
    <w:p w14:paraId="4D512CAF" w14:textId="54396297" w:rsidR="00B9260E" w:rsidRPr="00A466C9" w:rsidRDefault="00030709">
      <w:r>
        <w:rPr>
          <w:noProof/>
        </w:rPr>
        <w:drawing>
          <wp:inline distT="0" distB="0" distL="0" distR="0" wp14:anchorId="2DE87916" wp14:editId="7B86BE3D">
            <wp:extent cx="5257800" cy="2066925"/>
            <wp:effectExtent l="0" t="0" r="0" b="952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C0719" w14:textId="4FF44B6B" w:rsidR="00B9260E" w:rsidRDefault="00B9260E">
      <w:r w:rsidRPr="00A466C9">
        <w:lastRenderedPageBreak/>
        <w:t>Trešajā projekta dienā devāmies ekskursijā</w:t>
      </w:r>
      <w:r w:rsidR="006A1E4E" w:rsidRPr="00A466C9">
        <w:t xml:space="preserve"> pa Kurzemi. Dienas pirmajā pusē devāmies uz Kuldīgu un uzzinājām vairāk par tās vē</w:t>
      </w:r>
      <w:r w:rsidR="00D41C68" w:rsidRPr="00A466C9">
        <w:t>sturiskajām ēkām un ēku</w:t>
      </w:r>
      <w:r w:rsidR="006A1E4E" w:rsidRPr="00A466C9">
        <w:t xml:space="preserve"> elementiem. Dienas otrajā pusē devāmies uz Alsungu, kur katram bija iespēja izcept savu </w:t>
      </w:r>
      <w:proofErr w:type="spellStart"/>
      <w:r w:rsidR="006A1E4E" w:rsidRPr="00A466C9">
        <w:t>sklandrausi</w:t>
      </w:r>
      <w:proofErr w:type="spellEnd"/>
      <w:r w:rsidR="006A1E4E" w:rsidRPr="00A466C9">
        <w:t xml:space="preserve"> un iepazīties ar Suitu sievām, kuras iemācīja pamatus savai interesantajai dziedāšanai un piedalījāmies arī latvisko danču meistarklasē. Diena noslēdzās ar Jūrkalnes apmeklējumu un skaistās Baltijas jūras šalkām.  </w:t>
      </w:r>
    </w:p>
    <w:p w14:paraId="69FE1F03" w14:textId="28CE776C" w:rsidR="00467E41" w:rsidRPr="00A466C9" w:rsidRDefault="00467E41">
      <w:r>
        <w:rPr>
          <w:noProof/>
        </w:rPr>
        <w:drawing>
          <wp:inline distT="0" distB="0" distL="0" distR="0" wp14:anchorId="2DCAD23F" wp14:editId="569B8F1F">
            <wp:extent cx="5267325" cy="3581400"/>
            <wp:effectExtent l="0" t="0" r="9525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BFF3C" w14:textId="5D64968B" w:rsidR="006A1E4E" w:rsidRPr="00A466C9" w:rsidRDefault="00045C2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F5BBBEB" wp14:editId="69C01CE5">
            <wp:simplePos x="0" y="0"/>
            <wp:positionH relativeFrom="margin">
              <wp:align>right</wp:align>
            </wp:positionH>
            <wp:positionV relativeFrom="paragraph">
              <wp:posOffset>960120</wp:posOffset>
            </wp:positionV>
            <wp:extent cx="5274310" cy="3728085"/>
            <wp:effectExtent l="0" t="0" r="2540" b="5715"/>
            <wp:wrapSquare wrapText="bothSides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3F5A" w:rsidRPr="00A466C9">
        <w:t>Pirmspēdējā projekta dienā apmeklējām Livonijas ordeņa pili un vairāk uzzinājām par Livonijas laikiem Latvijas teritorijā.  Pēc pils apmeklējuma devāmies pastaigā pa Ventspili un arī apmeklējām Ventspi</w:t>
      </w:r>
      <w:r w:rsidR="00B9260E" w:rsidRPr="00A466C9">
        <w:t xml:space="preserve">ls jauniešu māju, lai uzzināto </w:t>
      </w:r>
      <w:r w:rsidR="007A3F5A" w:rsidRPr="00A466C9">
        <w:t>iespējas, ko mūsdienās</w:t>
      </w:r>
      <w:r w:rsidR="006C6DF4" w:rsidRPr="00A466C9">
        <w:t xml:space="preserve"> pilsēta</w:t>
      </w:r>
      <w:r w:rsidR="007A3F5A" w:rsidRPr="00A466C9">
        <w:t xml:space="preserve"> sniedz jauniešiem. Dienas noslēgums notika Brīvdabas muzejā,</w:t>
      </w:r>
      <w:r w:rsidR="00E00643" w:rsidRPr="00A466C9">
        <w:t xml:space="preserve"> </w:t>
      </w:r>
      <w:r w:rsidR="007A3F5A" w:rsidRPr="00A466C9">
        <w:t xml:space="preserve">kur izbraucām ar </w:t>
      </w:r>
      <w:proofErr w:type="spellStart"/>
      <w:r w:rsidR="007A3F5A" w:rsidRPr="00A466C9">
        <w:t>mazbānīti</w:t>
      </w:r>
      <w:proofErr w:type="spellEnd"/>
      <w:r w:rsidR="007A3F5A" w:rsidRPr="00A466C9">
        <w:t xml:space="preserve">, apskatījām seno latviešu mājas un spēlējām katrai tautai raksturīgās nacionālās spēles. </w:t>
      </w:r>
    </w:p>
    <w:p w14:paraId="4F03285A" w14:textId="135F866E" w:rsidR="007A3F5A" w:rsidRPr="00A466C9" w:rsidRDefault="007A3F5A">
      <w:r w:rsidRPr="00A466C9">
        <w:t>Pienāca arī pēdējā projekta diena. Noslēgums notika koncertzālē “Latvija”</w:t>
      </w:r>
      <w:r w:rsidR="00E00643" w:rsidRPr="00A466C9">
        <w:t xml:space="preserve">, </w:t>
      </w:r>
      <w:r w:rsidR="00B9260E" w:rsidRPr="00A466C9">
        <w:t xml:space="preserve">kur </w:t>
      </w:r>
      <w:r w:rsidR="00E00643" w:rsidRPr="00A466C9">
        <w:t xml:space="preserve">mūs iepazīstināja ar šo unikālo celtni, tās izcilo akustiku, īpašajiem mūzikas instrumentiem, kas ir veidoti speciāli šai koncertzālei. </w:t>
      </w:r>
      <w:r w:rsidR="00B9260E" w:rsidRPr="00A466C9">
        <w:t xml:space="preserve">Uz koncertzāles ‘’Latvija ‘’ skatuves uzstājās mūsu skolas pūtēju orķestris. Pēc </w:t>
      </w:r>
      <w:r w:rsidR="00480D0F" w:rsidRPr="00A466C9">
        <w:t>koncerta visu valstu projekta dalībnieki saņēma sertifikātus</w:t>
      </w:r>
      <w:r w:rsidR="00E00643" w:rsidRPr="00A466C9">
        <w:t xml:space="preserve"> par piedalīšanos mobilitātē un </w:t>
      </w:r>
      <w:r w:rsidR="00480D0F" w:rsidRPr="00A466C9">
        <w:t xml:space="preserve">tika </w:t>
      </w:r>
      <w:r w:rsidR="00E00643" w:rsidRPr="00A466C9">
        <w:t>iztei</w:t>
      </w:r>
      <w:r w:rsidR="006C6DF4" w:rsidRPr="00A466C9">
        <w:t>ktas pateicības par lieliski pa</w:t>
      </w:r>
      <w:r w:rsidR="00E00643" w:rsidRPr="00A466C9">
        <w:t xml:space="preserve">vadīto nedēļu. </w:t>
      </w:r>
    </w:p>
    <w:p w14:paraId="14FFC259" w14:textId="603EDDC5" w:rsidR="00480D0F" w:rsidRPr="00A466C9" w:rsidRDefault="00045C24">
      <w:r>
        <w:rPr>
          <w:noProof/>
        </w:rPr>
        <w:lastRenderedPageBreak/>
        <w:drawing>
          <wp:inline distT="0" distB="0" distL="0" distR="0" wp14:anchorId="358EA369" wp14:editId="5008EDFC">
            <wp:extent cx="5257800" cy="3552825"/>
            <wp:effectExtent l="0" t="0" r="0" b="9525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863CA" w14:textId="26474514" w:rsidR="00480D0F" w:rsidRDefault="00480D0F">
      <w:r w:rsidRPr="00A466C9">
        <w:t xml:space="preserve">                                                                                               /Madara </w:t>
      </w:r>
      <w:proofErr w:type="spellStart"/>
      <w:r w:rsidRPr="00A466C9">
        <w:t>Kadiķe</w:t>
      </w:r>
      <w:proofErr w:type="spellEnd"/>
      <w:r w:rsidRPr="00A466C9">
        <w:t xml:space="preserve"> 12.DZ/</w:t>
      </w:r>
    </w:p>
    <w:p w14:paraId="1731CFA8" w14:textId="2AB3FDC0" w:rsidR="009B7EAD" w:rsidRDefault="009B7EAD">
      <w:r>
        <w:t xml:space="preserve">                                                                                               /Reinis Umbraška 11.ID/</w:t>
      </w:r>
    </w:p>
    <w:p w14:paraId="1C5A1A19" w14:textId="6A13D0BA" w:rsidR="00FE7571" w:rsidRPr="00A466C9" w:rsidRDefault="00FE7571"/>
    <w:sectPr w:rsidR="00FE7571" w:rsidRPr="00A466C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261"/>
    <w:rsid w:val="00030709"/>
    <w:rsid w:val="0003238E"/>
    <w:rsid w:val="00045C24"/>
    <w:rsid w:val="00321A9E"/>
    <w:rsid w:val="00412268"/>
    <w:rsid w:val="00467E41"/>
    <w:rsid w:val="00480D0F"/>
    <w:rsid w:val="00487304"/>
    <w:rsid w:val="005C4495"/>
    <w:rsid w:val="006936F8"/>
    <w:rsid w:val="006A1E4E"/>
    <w:rsid w:val="006C6DF4"/>
    <w:rsid w:val="00713E21"/>
    <w:rsid w:val="007A3F5A"/>
    <w:rsid w:val="00821261"/>
    <w:rsid w:val="009B7EAD"/>
    <w:rsid w:val="00A466C9"/>
    <w:rsid w:val="00AE7493"/>
    <w:rsid w:val="00B9260E"/>
    <w:rsid w:val="00C72F11"/>
    <w:rsid w:val="00D0778A"/>
    <w:rsid w:val="00D41C68"/>
    <w:rsid w:val="00D92050"/>
    <w:rsid w:val="00E00643"/>
    <w:rsid w:val="00F117A3"/>
    <w:rsid w:val="00FE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0B158"/>
  <w15:chartTrackingRefBased/>
  <w15:docId w15:val="{E6ED1957-B5D6-4E46-B1EE-5233F8844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1934</Words>
  <Characters>1103</Characters>
  <Application>Microsoft Office Word</Application>
  <DocSecurity>0</DocSecurity>
  <Lines>9</Lines>
  <Paragraphs>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Viesis1 Gimnazija</dc:creator>
  <cp:keywords/>
  <dc:description/>
  <cp:lastModifiedBy>Reinis Umbraška</cp:lastModifiedBy>
  <cp:revision>2</cp:revision>
  <dcterms:created xsi:type="dcterms:W3CDTF">2021-11-09T12:54:00Z</dcterms:created>
  <dcterms:modified xsi:type="dcterms:W3CDTF">2021-11-09T12:54:00Z</dcterms:modified>
</cp:coreProperties>
</file>